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1B22" w14:textId="445CFA9C" w:rsidR="009E5825" w:rsidRPr="0019490B" w:rsidRDefault="00F95AED" w:rsidP="009E5825">
      <w:pPr>
        <w:pBdr>
          <w:top w:val="single" w:sz="6" w:space="1" w:color="auto"/>
        </w:pBd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E070B16" wp14:editId="0C1C00CF">
            <wp:extent cx="6276975" cy="1209675"/>
            <wp:effectExtent l="0" t="0" r="9525" b="9525"/>
            <wp:docPr id="1" name="Picture 1" descr="ier_bann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r_banner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1378" cy="12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9CE8" w14:textId="77777777" w:rsidR="00F95AED" w:rsidRDefault="00F95AED" w:rsidP="009E5825">
      <w:pPr>
        <w:pBdr>
          <w:top w:val="single" w:sz="6" w:space="1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02975309" w14:textId="77777777" w:rsidR="008364A3" w:rsidRPr="009F18B5" w:rsidRDefault="008364A3" w:rsidP="0083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Maria Lock Indigenous Student Educational Research Grant</w:t>
      </w:r>
    </w:p>
    <w:p w14:paraId="53C5055E" w14:textId="06D68A88" w:rsidR="009E5825" w:rsidRPr="00064881" w:rsidRDefault="009E5825" w:rsidP="009E5825">
      <w:pPr>
        <w:jc w:val="center"/>
        <w:rPr>
          <w:rFonts w:ascii="Arial" w:hAnsi="Arial" w:cs="Arial"/>
          <w:szCs w:val="24"/>
        </w:rPr>
      </w:pPr>
      <w:r w:rsidRPr="00064881">
        <w:rPr>
          <w:rFonts w:ascii="Arial" w:hAnsi="Arial" w:cs="Arial"/>
          <w:szCs w:val="24"/>
        </w:rPr>
        <w:t>Application for Support in 202</w:t>
      </w:r>
      <w:r w:rsidR="00EB60A5">
        <w:rPr>
          <w:rFonts w:ascii="Arial" w:hAnsi="Arial" w:cs="Arial"/>
          <w:szCs w:val="24"/>
        </w:rPr>
        <w:t>4</w:t>
      </w:r>
      <w:r w:rsidRPr="00064881">
        <w:rPr>
          <w:rFonts w:ascii="Arial" w:hAnsi="Arial" w:cs="Arial"/>
          <w:szCs w:val="24"/>
        </w:rPr>
        <w:t xml:space="preserve"> Calendar Year</w:t>
      </w:r>
    </w:p>
    <w:p w14:paraId="486BC21C" w14:textId="77777777" w:rsidR="009E5825" w:rsidRPr="00020C96" w:rsidRDefault="009E5825" w:rsidP="009E5825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5825" w:rsidRPr="001F396D" w14:paraId="23CD10E1" w14:textId="77777777" w:rsidTr="006C7ACC">
        <w:tc>
          <w:tcPr>
            <w:tcW w:w="9776" w:type="dxa"/>
          </w:tcPr>
          <w:p w14:paraId="690299A4" w14:textId="75E46687" w:rsidR="009E5825" w:rsidRPr="001F396D" w:rsidRDefault="009E5825" w:rsidP="00910DB0">
            <w:pPr>
              <w:jc w:val="center"/>
              <w:rPr>
                <w:rFonts w:ascii="Arial" w:hAnsi="Arial" w:cs="Arial"/>
                <w:szCs w:val="24"/>
              </w:rPr>
            </w:pPr>
            <w:r w:rsidRPr="001F396D">
              <w:rPr>
                <w:rFonts w:ascii="Arial" w:hAnsi="Arial" w:cs="Arial"/>
                <w:szCs w:val="24"/>
              </w:rPr>
              <w:t xml:space="preserve">Applications due: </w:t>
            </w:r>
            <w:r w:rsidR="00EB60A5">
              <w:rPr>
                <w:rFonts w:ascii="Arial" w:hAnsi="Arial" w:cs="Arial"/>
                <w:b/>
                <w:szCs w:val="24"/>
              </w:rPr>
              <w:t>4</w:t>
            </w:r>
            <w:r w:rsidRPr="001F396D">
              <w:rPr>
                <w:rFonts w:ascii="Arial" w:hAnsi="Arial" w:cs="Arial"/>
                <w:b/>
                <w:szCs w:val="24"/>
              </w:rPr>
              <w:t xml:space="preserve"> December 202</w:t>
            </w:r>
            <w:r w:rsidR="00C73342">
              <w:rPr>
                <w:rFonts w:ascii="Arial" w:hAnsi="Arial" w:cs="Arial"/>
                <w:b/>
                <w:szCs w:val="24"/>
              </w:rPr>
              <w:t>3</w:t>
            </w:r>
          </w:p>
        </w:tc>
      </w:tr>
    </w:tbl>
    <w:p w14:paraId="0D0D5B96" w14:textId="77777777" w:rsidR="008E2B52" w:rsidRPr="001F396D" w:rsidRDefault="008E2B52">
      <w:pPr>
        <w:rPr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66"/>
        <w:gridCol w:w="7210"/>
      </w:tblGrid>
      <w:tr w:rsidR="009E5825" w14:paraId="60CEB345" w14:textId="77777777" w:rsidTr="008364A3">
        <w:trPr>
          <w:trHeight w:val="387"/>
        </w:trPr>
        <w:tc>
          <w:tcPr>
            <w:tcW w:w="2566" w:type="dxa"/>
            <w:shd w:val="clear" w:color="auto" w:fill="C5E0B3" w:themeFill="accent6" w:themeFillTint="66"/>
            <w:vAlign w:val="center"/>
          </w:tcPr>
          <w:p w14:paraId="547F46C8" w14:textId="77777777" w:rsidR="009E5825" w:rsidRPr="001F396D" w:rsidRDefault="009E5825" w:rsidP="00910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Name of Applicant</w:t>
            </w:r>
          </w:p>
        </w:tc>
        <w:tc>
          <w:tcPr>
            <w:tcW w:w="7210" w:type="dxa"/>
            <w:vAlign w:val="center"/>
          </w:tcPr>
          <w:p w14:paraId="31CB56D3" w14:textId="77777777" w:rsidR="009E5825" w:rsidRDefault="009E5825" w:rsidP="00910DB0">
            <w:pPr>
              <w:rPr>
                <w:rFonts w:ascii="Arial" w:hAnsi="Arial" w:cs="Arial"/>
                <w:szCs w:val="24"/>
              </w:rPr>
            </w:pPr>
          </w:p>
        </w:tc>
      </w:tr>
      <w:tr w:rsidR="009E5825" w14:paraId="7CD1C37D" w14:textId="77777777" w:rsidTr="008364A3">
        <w:trPr>
          <w:trHeight w:val="421"/>
        </w:trPr>
        <w:tc>
          <w:tcPr>
            <w:tcW w:w="2566" w:type="dxa"/>
            <w:shd w:val="clear" w:color="auto" w:fill="C5E0B3" w:themeFill="accent6" w:themeFillTint="66"/>
            <w:vAlign w:val="center"/>
          </w:tcPr>
          <w:p w14:paraId="74C03701" w14:textId="21B51152" w:rsidR="009E5825" w:rsidRPr="001F396D" w:rsidRDefault="001F396D" w:rsidP="00910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210" w:type="dxa"/>
            <w:vAlign w:val="center"/>
          </w:tcPr>
          <w:p w14:paraId="0D0B1282" w14:textId="77777777" w:rsidR="009E5825" w:rsidRDefault="009E5825" w:rsidP="00910DB0">
            <w:pPr>
              <w:rPr>
                <w:rFonts w:ascii="Arial" w:hAnsi="Arial" w:cs="Arial"/>
                <w:szCs w:val="24"/>
              </w:rPr>
            </w:pPr>
          </w:p>
        </w:tc>
      </w:tr>
      <w:tr w:rsidR="001F396D" w14:paraId="78006664" w14:textId="77777777" w:rsidTr="008364A3">
        <w:trPr>
          <w:trHeight w:val="421"/>
        </w:trPr>
        <w:tc>
          <w:tcPr>
            <w:tcW w:w="2566" w:type="dxa"/>
            <w:shd w:val="clear" w:color="auto" w:fill="C5E0B3" w:themeFill="accent6" w:themeFillTint="66"/>
            <w:vAlign w:val="center"/>
          </w:tcPr>
          <w:p w14:paraId="3A7A8A7C" w14:textId="2AFB5303" w:rsidR="001F396D" w:rsidRPr="001F396D" w:rsidRDefault="001F396D" w:rsidP="00910D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210" w:type="dxa"/>
            <w:vAlign w:val="center"/>
          </w:tcPr>
          <w:p w14:paraId="0A1F90BD" w14:textId="77777777" w:rsidR="001F396D" w:rsidRDefault="001F396D" w:rsidP="00910DB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6459071" w14:textId="77777777" w:rsidR="009E5825" w:rsidRDefault="009E5825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5825" w14:paraId="383AECC0" w14:textId="77777777" w:rsidTr="006C7ACC">
        <w:tc>
          <w:tcPr>
            <w:tcW w:w="9776" w:type="dxa"/>
          </w:tcPr>
          <w:p w14:paraId="05C3069C" w14:textId="77777777" w:rsidR="009E5825" w:rsidRPr="009E5825" w:rsidRDefault="009E5825" w:rsidP="009E582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E5825">
              <w:rPr>
                <w:rFonts w:ascii="Arial" w:hAnsi="Arial" w:cs="Arial"/>
                <w:b/>
                <w:sz w:val="20"/>
              </w:rPr>
              <w:t>Please read before completing this application</w:t>
            </w:r>
          </w:p>
          <w:p w14:paraId="74B9BECA" w14:textId="77777777" w:rsidR="00205595" w:rsidRPr="009E5825" w:rsidRDefault="00205595" w:rsidP="0020559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5825">
              <w:rPr>
                <w:rFonts w:ascii="Arial" w:hAnsi="Arial" w:cs="Arial"/>
                <w:sz w:val="20"/>
              </w:rPr>
              <w:t>The NSW IER is an organization whose funding comes from member subscriptions</w:t>
            </w:r>
            <w:r>
              <w:rPr>
                <w:rFonts w:ascii="Arial" w:hAnsi="Arial" w:cs="Arial"/>
                <w:sz w:val="20"/>
              </w:rPr>
              <w:t xml:space="preserve">, conference proceeds </w:t>
            </w:r>
            <w:r w:rsidRPr="009E5825">
              <w:rPr>
                <w:rFonts w:ascii="Arial" w:hAnsi="Arial" w:cs="Arial"/>
                <w:sz w:val="20"/>
              </w:rPr>
              <w:t xml:space="preserve">and royalties from publications. It receives no government funding. </w:t>
            </w:r>
          </w:p>
          <w:p w14:paraId="50627E91" w14:textId="0CBE43F2" w:rsidR="009E5825" w:rsidRPr="009E5825" w:rsidRDefault="009E5825" w:rsidP="009E582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E5825">
              <w:rPr>
                <w:rFonts w:ascii="Arial" w:hAnsi="Arial" w:cs="Arial"/>
                <w:sz w:val="20"/>
              </w:rPr>
              <w:t xml:space="preserve">Applicants should consult the NSW IER Explanatory Statement on </w:t>
            </w:r>
            <w:r w:rsidR="002353F2">
              <w:rPr>
                <w:rFonts w:ascii="Arial" w:hAnsi="Arial" w:cs="Arial"/>
                <w:sz w:val="20"/>
              </w:rPr>
              <w:t xml:space="preserve">Maria Lock Indigenous Students Educational Research </w:t>
            </w:r>
            <w:r w:rsidRPr="009E5825">
              <w:rPr>
                <w:rFonts w:ascii="Arial" w:hAnsi="Arial" w:cs="Arial"/>
                <w:sz w:val="20"/>
              </w:rPr>
              <w:t>Grant before submitting an application</w:t>
            </w:r>
            <w:r w:rsidR="002353F2">
              <w:rPr>
                <w:rFonts w:ascii="Arial" w:hAnsi="Arial" w:cs="Arial"/>
                <w:sz w:val="20"/>
              </w:rPr>
              <w:t xml:space="preserve"> at </w:t>
            </w:r>
            <w:hyperlink r:id="rId11" w:history="1">
              <w:r w:rsidR="002E638C" w:rsidRPr="00E94BD5">
                <w:rPr>
                  <w:rStyle w:val="Hyperlink"/>
                  <w:rFonts w:ascii="Arial" w:hAnsi="Arial" w:cs="Arial"/>
                  <w:sz w:val="20"/>
                </w:rPr>
                <w:t>https://www.nswier.org/apply-for-a-grant.html</w:t>
              </w:r>
            </w:hyperlink>
            <w:r w:rsidRPr="009E5825">
              <w:rPr>
                <w:rFonts w:ascii="Arial" w:hAnsi="Arial" w:cs="Arial"/>
                <w:sz w:val="20"/>
              </w:rPr>
              <w:t>.</w:t>
            </w:r>
          </w:p>
          <w:p w14:paraId="6D9E6693" w14:textId="77777777" w:rsidR="009E5825" w:rsidRPr="009E5825" w:rsidRDefault="009E5825" w:rsidP="009E5825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9E5825">
              <w:rPr>
                <w:rFonts w:ascii="Arial" w:hAnsi="Arial" w:cs="Arial"/>
                <w:i/>
                <w:sz w:val="20"/>
              </w:rPr>
              <w:t>Conditions of this Grant</w:t>
            </w:r>
          </w:p>
          <w:p w14:paraId="7C9C0C90" w14:textId="2A81D535" w:rsidR="00DC090B" w:rsidRDefault="00DC090B" w:rsidP="00DD74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Applicants identify </w:t>
            </w:r>
            <w:r w:rsidR="002E3EC5">
              <w:rPr>
                <w:rFonts w:ascii="Arial" w:hAnsi="Arial" w:cs="Arial"/>
                <w:sz w:val="20"/>
              </w:rPr>
              <w:t xml:space="preserve">as, </w:t>
            </w:r>
            <w:r>
              <w:rPr>
                <w:rFonts w:ascii="Arial" w:hAnsi="Arial" w:cs="Arial"/>
                <w:sz w:val="20"/>
              </w:rPr>
              <w:t>and have been enrolled as</w:t>
            </w:r>
            <w:r w:rsidR="002E3EC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E3EC5" w:rsidRPr="002E3EC5">
              <w:rPr>
                <w:rFonts w:ascii="Arial" w:hAnsi="Arial" w:cs="Arial"/>
                <w:sz w:val="20"/>
              </w:rPr>
              <w:t>an Australian Aboriginal/ Torres Strait Island</w:t>
            </w:r>
            <w:r w:rsidR="002E3EC5">
              <w:rPr>
                <w:rFonts w:ascii="Arial" w:hAnsi="Arial" w:cs="Arial"/>
                <w:sz w:val="20"/>
              </w:rPr>
              <w:t xml:space="preserve">er </w:t>
            </w:r>
          </w:p>
          <w:p w14:paraId="65DEA35E" w14:textId="09437995" w:rsidR="00DD74EB" w:rsidRPr="009E5825" w:rsidRDefault="00DD74EB" w:rsidP="00DD74E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9E5825">
              <w:rPr>
                <w:rFonts w:ascii="Arial" w:hAnsi="Arial" w:cs="Arial"/>
                <w:sz w:val="20"/>
              </w:rPr>
              <w:t xml:space="preserve">Applicants must be members (or have applied for membership) of the New South Wales Institute for Educational Research. </w:t>
            </w:r>
            <w:r>
              <w:rPr>
                <w:rFonts w:ascii="Arial" w:hAnsi="Arial" w:cs="Arial"/>
                <w:sz w:val="20"/>
              </w:rPr>
              <w:t>S</w:t>
            </w:r>
            <w:r w:rsidRPr="009E5825">
              <w:rPr>
                <w:rFonts w:ascii="Arial" w:hAnsi="Arial" w:cs="Arial"/>
                <w:sz w:val="20"/>
              </w:rPr>
              <w:t xml:space="preserve">ee </w:t>
            </w:r>
            <w:hyperlink r:id="rId12" w:history="1">
              <w:r w:rsidRPr="00E94BD5">
                <w:rPr>
                  <w:rStyle w:val="Hyperlink"/>
                  <w:rFonts w:ascii="Arial" w:hAnsi="Arial" w:cs="Arial"/>
                  <w:sz w:val="20"/>
                </w:rPr>
                <w:t>https://www.nswier.org/join-the-nsw-ier.html</w:t>
              </w:r>
            </w:hyperlink>
            <w:r>
              <w:rPr>
                <w:rFonts w:ascii="Arial" w:hAnsi="Arial" w:cs="Arial"/>
                <w:sz w:val="20"/>
              </w:rPr>
              <w:t xml:space="preserve"> for membership details. </w:t>
            </w:r>
            <w:r w:rsidRPr="009E5825">
              <w:rPr>
                <w:rFonts w:ascii="Arial" w:hAnsi="Arial" w:cs="Arial"/>
                <w:sz w:val="20"/>
              </w:rPr>
              <w:t xml:space="preserve"> </w:t>
            </w:r>
          </w:p>
          <w:p w14:paraId="46C1AAFC" w14:textId="77777777" w:rsidR="009E5825" w:rsidRPr="009E5825" w:rsidRDefault="009E5825" w:rsidP="009E582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9E5825">
              <w:rPr>
                <w:rFonts w:ascii="Arial" w:hAnsi="Arial" w:cs="Arial"/>
                <w:sz w:val="20"/>
              </w:rPr>
              <w:t xml:space="preserve">Applicants must be undertaking educational research in New South Wales under the supervision of an experienced researcher, such as in a program of studies at a university.  </w:t>
            </w:r>
          </w:p>
          <w:p w14:paraId="0EC970C6" w14:textId="77777777" w:rsidR="009E5825" w:rsidRPr="009E5825" w:rsidRDefault="009E5825" w:rsidP="009E582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9E5825">
              <w:rPr>
                <w:rFonts w:ascii="Arial" w:hAnsi="Arial" w:cs="Arial"/>
                <w:sz w:val="20"/>
              </w:rPr>
              <w:t xml:space="preserve">Applicants must have their applications endorsed by (1) their research supervisor and (2) Faculty or School HDR Coordinator, or person of equivalent status of their institution </w:t>
            </w:r>
          </w:p>
          <w:p w14:paraId="60F80CA2" w14:textId="76B73548" w:rsidR="009E5825" w:rsidRPr="009E5825" w:rsidRDefault="009E5825" w:rsidP="0093145F">
            <w:pPr>
              <w:spacing w:before="120"/>
              <w:rPr>
                <w:rFonts w:ascii="Arial" w:hAnsi="Arial" w:cs="Arial"/>
                <w:sz w:val="20"/>
              </w:rPr>
            </w:pPr>
            <w:r w:rsidRPr="009E5825">
              <w:rPr>
                <w:rFonts w:ascii="Arial" w:hAnsi="Arial" w:cs="Arial"/>
                <w:sz w:val="20"/>
              </w:rPr>
              <w:t>Applicants will complete Parts 1</w:t>
            </w:r>
            <w:r w:rsidR="003953EB">
              <w:rPr>
                <w:rFonts w:ascii="Arial" w:hAnsi="Arial" w:cs="Arial"/>
                <w:sz w:val="20"/>
              </w:rPr>
              <w:t xml:space="preserve"> - 4</w:t>
            </w:r>
            <w:r w:rsidRPr="009E5825">
              <w:rPr>
                <w:rFonts w:ascii="Arial" w:hAnsi="Arial" w:cs="Arial"/>
                <w:sz w:val="20"/>
              </w:rPr>
              <w:t xml:space="preserve"> below</w:t>
            </w:r>
            <w:r w:rsidR="003953EB">
              <w:rPr>
                <w:rFonts w:ascii="Arial" w:hAnsi="Arial" w:cs="Arial"/>
                <w:sz w:val="20"/>
              </w:rPr>
              <w:t xml:space="preserve">, including </w:t>
            </w:r>
            <w:r w:rsidRPr="009E5825">
              <w:rPr>
                <w:rFonts w:ascii="Arial" w:hAnsi="Arial" w:cs="Arial"/>
                <w:sz w:val="20"/>
              </w:rPr>
              <w:t xml:space="preserve">a Supporting Statement (no more than 2 pages). </w:t>
            </w:r>
            <w:r w:rsidR="002C7574" w:rsidRPr="009E5825">
              <w:rPr>
                <w:rFonts w:ascii="Arial" w:hAnsi="Arial" w:cs="Arial"/>
                <w:sz w:val="20"/>
              </w:rPr>
              <w:t xml:space="preserve">Please </w:t>
            </w:r>
            <w:r w:rsidR="002C7574">
              <w:rPr>
                <w:rFonts w:ascii="Arial" w:hAnsi="Arial" w:cs="Arial"/>
                <w:sz w:val="20"/>
              </w:rPr>
              <w:t>save this application with your SURNAME in the file name and send as ONE document to</w:t>
            </w:r>
            <w:r w:rsidR="002C7574" w:rsidRPr="009E5825">
              <w:rPr>
                <w:rFonts w:ascii="Arial" w:hAnsi="Arial" w:cs="Arial"/>
                <w:sz w:val="20"/>
              </w:rPr>
              <w:t>:</w:t>
            </w:r>
          </w:p>
          <w:p w14:paraId="27097F3D" w14:textId="77777777" w:rsidR="009E5825" w:rsidRPr="009E5825" w:rsidRDefault="009E5825" w:rsidP="009E5825">
            <w:pPr>
              <w:rPr>
                <w:rFonts w:ascii="Arial" w:hAnsi="Arial" w:cs="Arial"/>
                <w:sz w:val="20"/>
              </w:rPr>
            </w:pPr>
          </w:p>
          <w:p w14:paraId="3ABFDFE0" w14:textId="77777777" w:rsidR="009E5825" w:rsidRDefault="009E5825" w:rsidP="005734C6">
            <w:pPr>
              <w:rPr>
                <w:rStyle w:val="Hyperlink"/>
                <w:rFonts w:ascii="Arial" w:hAnsi="Arial" w:cs="Arial"/>
                <w:sz w:val="20"/>
              </w:rPr>
            </w:pPr>
            <w:r w:rsidRPr="009E5825">
              <w:rPr>
                <w:rFonts w:ascii="Arial" w:hAnsi="Arial" w:cs="Arial"/>
                <w:sz w:val="20"/>
              </w:rPr>
              <w:t xml:space="preserve">Associate Professor Alan Watson                                               </w:t>
            </w:r>
            <w:hyperlink r:id="rId13" w:history="1">
              <w:r w:rsidRPr="009E5825">
                <w:rPr>
                  <w:rStyle w:val="Hyperlink"/>
                  <w:rFonts w:ascii="Arial" w:hAnsi="Arial" w:cs="Arial"/>
                  <w:sz w:val="20"/>
                </w:rPr>
                <w:t>a.watson@unsw.edu.au</w:t>
              </w:r>
            </w:hyperlink>
          </w:p>
          <w:p w14:paraId="4D8142A1" w14:textId="77777777" w:rsidR="008F24AE" w:rsidRDefault="008F24AE" w:rsidP="005734C6">
            <w:pPr>
              <w:rPr>
                <w:rStyle w:val="Hyperlink"/>
                <w:rFonts w:ascii="Arial" w:hAnsi="Arial" w:cs="Arial"/>
                <w:sz w:val="20"/>
              </w:rPr>
            </w:pPr>
          </w:p>
          <w:p w14:paraId="04CC99F5" w14:textId="73319136" w:rsidR="005734C6" w:rsidRDefault="00F322BD" w:rsidP="00F32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 </w:t>
            </w:r>
            <w:r w:rsidRPr="00F322BD">
              <w:rPr>
                <w:rFonts w:ascii="Arial" w:hAnsi="Arial" w:cs="Arial"/>
                <w:sz w:val="20"/>
              </w:rPr>
              <w:t>Christine Grima-Farrell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hyperlink r:id="rId14" w:history="1">
              <w:r w:rsidRPr="00D240E2">
                <w:rPr>
                  <w:rStyle w:val="Hyperlink"/>
                  <w:rFonts w:ascii="Arial" w:hAnsi="Arial" w:cs="Arial"/>
                  <w:sz w:val="20"/>
                </w:rPr>
                <w:t>c.grima-farrell@unsw.edu.au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DC68AC8" w14:textId="0A4098F2" w:rsidR="009E5825" w:rsidRDefault="009E5825">
      <w:pPr>
        <w:rPr>
          <w:rFonts w:ascii="Arial" w:hAnsi="Arial" w:cs="Arial"/>
          <w:sz w:val="20"/>
        </w:rPr>
      </w:pPr>
    </w:p>
    <w:p w14:paraId="36344A37" w14:textId="6F74A70D" w:rsidR="003C5D58" w:rsidRPr="00F95AED" w:rsidRDefault="003C5D58" w:rsidP="0083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zCs w:val="24"/>
        </w:rPr>
      </w:pPr>
      <w:r w:rsidRPr="00F95AED">
        <w:rPr>
          <w:rFonts w:ascii="Arial" w:hAnsi="Arial" w:cs="Arial"/>
          <w:b/>
          <w:szCs w:val="24"/>
        </w:rPr>
        <w:t xml:space="preserve">PART 1: </w:t>
      </w:r>
      <w:r w:rsidRPr="00F95AED">
        <w:rPr>
          <w:rFonts w:ascii="Arial" w:hAnsi="Arial" w:cs="Arial"/>
          <w:szCs w:val="24"/>
        </w:rPr>
        <w:t>You &amp; your project</w:t>
      </w:r>
    </w:p>
    <w:p w14:paraId="6B383BD3" w14:textId="675C0B88" w:rsidR="003C5D58" w:rsidRDefault="003C5D58">
      <w:pPr>
        <w:rPr>
          <w:rFonts w:ascii="Arial" w:hAnsi="Arial" w:cs="Arial"/>
          <w:sz w:val="20"/>
        </w:rPr>
      </w:pPr>
    </w:p>
    <w:p w14:paraId="6C66DFEA" w14:textId="77777777" w:rsidR="003C5D58" w:rsidRDefault="003C5D58" w:rsidP="003C5D58">
      <w:pPr>
        <w:jc w:val="center"/>
        <w:rPr>
          <w:rFonts w:ascii="Arial" w:hAnsi="Arial" w:cs="Arial"/>
          <w:b/>
          <w:szCs w:val="24"/>
        </w:rPr>
      </w:pPr>
      <w:r w:rsidRPr="0019490B">
        <w:rPr>
          <w:rFonts w:ascii="Arial" w:hAnsi="Arial" w:cs="Arial"/>
        </w:rPr>
        <w:t xml:space="preserve">I wish to apply for a </w:t>
      </w:r>
      <w:r w:rsidRPr="0019490B">
        <w:rPr>
          <w:rFonts w:ascii="Arial" w:hAnsi="Arial" w:cs="Arial"/>
          <w:b/>
          <w:szCs w:val="24"/>
        </w:rPr>
        <w:t>Distinguished Student Researcher Grant in Education</w:t>
      </w:r>
    </w:p>
    <w:p w14:paraId="5E560DEB" w14:textId="2660D4A1" w:rsidR="003C5D58" w:rsidRDefault="003C5D58">
      <w:pPr>
        <w:rPr>
          <w:rFonts w:ascii="Arial" w:hAnsi="Arial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3C5D58" w14:paraId="52C0EAD7" w14:textId="77777777" w:rsidTr="008364A3">
        <w:trPr>
          <w:trHeight w:val="379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14:paraId="2487EA76" w14:textId="77777777" w:rsidR="003C5D58" w:rsidRPr="001F396D" w:rsidRDefault="003C5D58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  <w:p w14:paraId="42B4C455" w14:textId="1897C28F" w:rsidR="003C5D58" w:rsidRPr="003C5D58" w:rsidRDefault="003C5D58" w:rsidP="00910DB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3C5D58">
              <w:rPr>
                <w:rFonts w:ascii="Arial" w:hAnsi="Arial" w:cs="Arial"/>
                <w:i/>
                <w:sz w:val="20"/>
              </w:rPr>
              <w:t>Provide a project title that is clear, brief, precise and informative to the lay reader</w:t>
            </w:r>
          </w:p>
        </w:tc>
        <w:tc>
          <w:tcPr>
            <w:tcW w:w="5528" w:type="dxa"/>
            <w:vAlign w:val="center"/>
          </w:tcPr>
          <w:p w14:paraId="2BDCDAC1" w14:textId="77777777" w:rsidR="003C5D58" w:rsidRDefault="003C5D58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EFA8779" w14:textId="3C2BE65A" w:rsidR="003C5D58" w:rsidRDefault="003C5D58">
      <w:pPr>
        <w:rPr>
          <w:rFonts w:ascii="Arial" w:hAnsi="Arial" w:cs="Arial"/>
          <w:sz w:val="20"/>
        </w:rPr>
      </w:pPr>
    </w:p>
    <w:p w14:paraId="77B0E569" w14:textId="77777777" w:rsidR="00020C96" w:rsidRDefault="00020C96">
      <w:pPr>
        <w:spacing w:after="16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19D2287" w14:textId="159D77FF" w:rsidR="0093145F" w:rsidRPr="00020C96" w:rsidRDefault="003C5D58">
      <w:pPr>
        <w:rPr>
          <w:rFonts w:ascii="Arial" w:hAnsi="Arial" w:cs="Arial"/>
          <w:b/>
          <w:szCs w:val="24"/>
        </w:rPr>
      </w:pPr>
      <w:r w:rsidRPr="0093145F">
        <w:rPr>
          <w:rFonts w:ascii="Arial" w:hAnsi="Arial" w:cs="Arial"/>
          <w:b/>
          <w:szCs w:val="24"/>
        </w:rPr>
        <w:lastRenderedPageBreak/>
        <w:t>Your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4536"/>
      </w:tblGrid>
      <w:tr w:rsidR="003C5D58" w14:paraId="24160C84" w14:textId="77777777" w:rsidTr="008364A3">
        <w:tc>
          <w:tcPr>
            <w:tcW w:w="1271" w:type="dxa"/>
            <w:shd w:val="clear" w:color="auto" w:fill="C5E0B3" w:themeFill="accent6" w:themeFillTint="66"/>
            <w:vAlign w:val="center"/>
          </w:tcPr>
          <w:p w14:paraId="069E6BD7" w14:textId="08A9C581" w:rsidR="003C5D58" w:rsidRPr="001F396D" w:rsidRDefault="003C5D58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3969" w:type="dxa"/>
            <w:gridSpan w:val="2"/>
            <w:shd w:val="clear" w:color="auto" w:fill="C5E0B3" w:themeFill="accent6" w:themeFillTint="66"/>
            <w:vAlign w:val="center"/>
          </w:tcPr>
          <w:p w14:paraId="768EC995" w14:textId="5ED6A055" w:rsidR="003C5D58" w:rsidRPr="001F396D" w:rsidRDefault="003C5D58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Given name/s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069BDA65" w14:textId="10831DD0" w:rsidR="003C5D58" w:rsidRPr="001F396D" w:rsidRDefault="003C5D58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Family name/s</w:t>
            </w:r>
          </w:p>
        </w:tc>
      </w:tr>
      <w:tr w:rsidR="003C5D58" w14:paraId="3FB82847" w14:textId="77777777" w:rsidTr="006C7ACC">
        <w:trPr>
          <w:trHeight w:val="51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CEAE3CA" w14:textId="77777777" w:rsidR="003C5D58" w:rsidRPr="003C5D58" w:rsidRDefault="003C5D58" w:rsidP="00910DB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D7B31C2" w14:textId="77777777" w:rsidR="003C5D58" w:rsidRPr="003C5D58" w:rsidRDefault="003C5D58" w:rsidP="00910DB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A31B34B" w14:textId="01EB5DD4" w:rsidR="003C5D58" w:rsidRPr="003C5D58" w:rsidRDefault="003C5D58" w:rsidP="00910DB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3145F" w14:paraId="7512A3B4" w14:textId="678EC813" w:rsidTr="008364A3">
        <w:trPr>
          <w:trHeight w:val="55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EB81813" w14:textId="77777777" w:rsidR="0093145F" w:rsidRPr="001F396D" w:rsidRDefault="0093145F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Postal address</w:t>
            </w:r>
          </w:p>
          <w:p w14:paraId="2E8D12B0" w14:textId="5F1DA923" w:rsidR="0093145F" w:rsidRPr="001F396D" w:rsidRDefault="0093145F" w:rsidP="00910DB0">
            <w:pPr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Include state &amp; postcode </w:t>
            </w:r>
          </w:p>
        </w:tc>
        <w:tc>
          <w:tcPr>
            <w:tcW w:w="7087" w:type="dxa"/>
            <w:gridSpan w:val="2"/>
            <w:vAlign w:val="center"/>
          </w:tcPr>
          <w:p w14:paraId="6B9E7C3B" w14:textId="77777777" w:rsidR="0093145F" w:rsidRDefault="0093145F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3145F" w14:paraId="0A613DB3" w14:textId="77777777" w:rsidTr="008364A3">
        <w:trPr>
          <w:trHeight w:val="51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0E37EB6D" w14:textId="64AA15B0" w:rsidR="0093145F" w:rsidRPr="001F396D" w:rsidRDefault="0093145F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Phone number/s</w:t>
            </w:r>
          </w:p>
        </w:tc>
        <w:tc>
          <w:tcPr>
            <w:tcW w:w="7087" w:type="dxa"/>
            <w:gridSpan w:val="2"/>
            <w:vAlign w:val="center"/>
          </w:tcPr>
          <w:p w14:paraId="124F61A2" w14:textId="77777777" w:rsidR="0093145F" w:rsidRDefault="0093145F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3145F" w14:paraId="4FA422B0" w14:textId="77777777" w:rsidTr="008364A3">
        <w:trPr>
          <w:trHeight w:val="260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9E7C529" w14:textId="11196996" w:rsidR="0093145F" w:rsidRPr="001F396D" w:rsidRDefault="0093145F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time or part time student? </w:t>
            </w:r>
          </w:p>
        </w:tc>
        <w:tc>
          <w:tcPr>
            <w:tcW w:w="7087" w:type="dxa"/>
            <w:gridSpan w:val="2"/>
            <w:vAlign w:val="center"/>
          </w:tcPr>
          <w:p w14:paraId="0B838579" w14:textId="77777777" w:rsidR="0093145F" w:rsidRDefault="0093145F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3145F" w14:paraId="4E861E27" w14:textId="77777777" w:rsidTr="008364A3">
        <w:trPr>
          <w:trHeight w:val="473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465AFB8" w14:textId="492EE02F" w:rsidR="0093145F" w:rsidRPr="001F396D" w:rsidRDefault="0093145F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Stage of candidature</w:t>
            </w:r>
          </w:p>
        </w:tc>
        <w:tc>
          <w:tcPr>
            <w:tcW w:w="7087" w:type="dxa"/>
            <w:gridSpan w:val="2"/>
            <w:vAlign w:val="center"/>
          </w:tcPr>
          <w:p w14:paraId="0C12F678" w14:textId="77777777" w:rsidR="0093145F" w:rsidRDefault="0093145F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3145F" w14:paraId="705EDD56" w14:textId="77777777" w:rsidTr="008364A3">
        <w:trPr>
          <w:trHeight w:val="409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26CEFB2F" w14:textId="19928903" w:rsidR="0093145F" w:rsidRPr="001F396D" w:rsidRDefault="0093145F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Institute/Faculty</w:t>
            </w:r>
          </w:p>
        </w:tc>
        <w:tc>
          <w:tcPr>
            <w:tcW w:w="7087" w:type="dxa"/>
            <w:gridSpan w:val="2"/>
            <w:vAlign w:val="center"/>
          </w:tcPr>
          <w:p w14:paraId="6D870886" w14:textId="77777777" w:rsidR="0093145F" w:rsidRDefault="0093145F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FE606C5" w14:textId="1026F8B4" w:rsidR="003C5D58" w:rsidRDefault="003C5D58">
      <w:pPr>
        <w:rPr>
          <w:rFonts w:ascii="Arial" w:hAnsi="Arial" w:cs="Arial"/>
          <w:sz w:val="20"/>
        </w:rPr>
      </w:pPr>
    </w:p>
    <w:p w14:paraId="62AAF908" w14:textId="4A9FC9D1" w:rsidR="0093145F" w:rsidRPr="00F95AED" w:rsidRDefault="0093145F">
      <w:pPr>
        <w:rPr>
          <w:rFonts w:ascii="Arial" w:hAnsi="Arial" w:cs="Arial"/>
          <w:b/>
          <w:szCs w:val="24"/>
        </w:rPr>
      </w:pPr>
      <w:r w:rsidRPr="0093145F">
        <w:rPr>
          <w:rFonts w:ascii="Arial" w:hAnsi="Arial" w:cs="Arial"/>
          <w:b/>
          <w:szCs w:val="24"/>
        </w:rPr>
        <w:t xml:space="preserve">Your </w:t>
      </w:r>
      <w:r>
        <w:rPr>
          <w:rFonts w:ascii="Arial" w:hAnsi="Arial" w:cs="Arial"/>
          <w:b/>
          <w:szCs w:val="24"/>
        </w:rPr>
        <w:t>HDR project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3145F" w14:paraId="4147BE9F" w14:textId="77777777" w:rsidTr="008364A3">
        <w:trPr>
          <w:trHeight w:val="1565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14:paraId="76535F37" w14:textId="30819483" w:rsidR="003953EB" w:rsidRPr="001F396D" w:rsidRDefault="0093145F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summary </w:t>
            </w:r>
          </w:p>
          <w:p w14:paraId="20A63187" w14:textId="2B6EAE66" w:rsidR="0093145F" w:rsidRPr="0093145F" w:rsidRDefault="003953EB" w:rsidP="00910DB0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93145F">
              <w:rPr>
                <w:rFonts w:ascii="Arial" w:hAnsi="Arial" w:cs="Arial"/>
                <w:i/>
                <w:sz w:val="20"/>
              </w:rPr>
              <w:t>escribe what you want to find out and why. Make it clear for a person not in your field</w:t>
            </w:r>
            <w:r>
              <w:rPr>
                <w:rFonts w:ascii="Arial" w:hAnsi="Arial" w:cs="Arial"/>
                <w:i/>
                <w:sz w:val="20"/>
              </w:rPr>
              <w:t xml:space="preserve"> (200 words)</w:t>
            </w:r>
          </w:p>
        </w:tc>
        <w:tc>
          <w:tcPr>
            <w:tcW w:w="6946" w:type="dxa"/>
            <w:vAlign w:val="center"/>
          </w:tcPr>
          <w:p w14:paraId="22C6D78B" w14:textId="77777777" w:rsidR="0093145F" w:rsidRDefault="0093145F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3145F" w14:paraId="31209E80" w14:textId="77777777" w:rsidTr="008364A3">
        <w:trPr>
          <w:trHeight w:val="1136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14:paraId="7F83B076" w14:textId="77777777" w:rsidR="0093145F" w:rsidRPr="001F396D" w:rsidRDefault="006C7ACC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Individual or group project? </w:t>
            </w:r>
          </w:p>
          <w:p w14:paraId="5A651CC1" w14:textId="7F4777A8" w:rsidR="006C7ACC" w:rsidRPr="006C7ACC" w:rsidRDefault="006C7ACC" w:rsidP="00910DB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C7ACC">
              <w:rPr>
                <w:rFonts w:ascii="Arial" w:hAnsi="Arial" w:cs="Arial"/>
                <w:i/>
                <w:sz w:val="20"/>
              </w:rPr>
              <w:t>List any co-investigators (not your supervisor/s)</w:t>
            </w:r>
          </w:p>
        </w:tc>
        <w:tc>
          <w:tcPr>
            <w:tcW w:w="6946" w:type="dxa"/>
            <w:vAlign w:val="center"/>
          </w:tcPr>
          <w:p w14:paraId="740CFBB1" w14:textId="77777777" w:rsidR="0093145F" w:rsidRDefault="0093145F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C7ACC" w14:paraId="301C0EC7" w14:textId="77777777" w:rsidTr="008364A3">
        <w:trPr>
          <w:trHeight w:val="165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14:paraId="69D3F64D" w14:textId="77777777" w:rsidR="006C7ACC" w:rsidRPr="001F396D" w:rsidRDefault="006C7ACC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Timetable for using this grant</w:t>
            </w:r>
          </w:p>
          <w:p w14:paraId="7AF57523" w14:textId="5302BE02" w:rsidR="006C7ACC" w:rsidRPr="006C7ACC" w:rsidRDefault="006C7ACC" w:rsidP="00910DB0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Explain how you plan to s</w:t>
            </w:r>
            <w:r w:rsidR="002F4651">
              <w:rPr>
                <w:rFonts w:ascii="Arial" w:hAnsi="Arial" w:cs="Arial"/>
                <w:i/>
                <w:sz w:val="20"/>
              </w:rPr>
              <w:t>p</w:t>
            </w:r>
            <w:r>
              <w:rPr>
                <w:rFonts w:ascii="Arial" w:hAnsi="Arial" w:cs="Arial"/>
                <w:i/>
                <w:sz w:val="20"/>
              </w:rPr>
              <w:t>end the money over the year</w:t>
            </w:r>
          </w:p>
        </w:tc>
        <w:tc>
          <w:tcPr>
            <w:tcW w:w="6946" w:type="dxa"/>
            <w:vAlign w:val="center"/>
          </w:tcPr>
          <w:p w14:paraId="359BABD6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147A23" w14:textId="639E5CCD" w:rsidR="006C7ACC" w:rsidRDefault="006C7ACC">
      <w:pPr>
        <w:rPr>
          <w:rFonts w:ascii="Arial" w:hAnsi="Arial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6"/>
        <w:gridCol w:w="4822"/>
        <w:gridCol w:w="1559"/>
        <w:gridCol w:w="1559"/>
      </w:tblGrid>
      <w:tr w:rsidR="006C7ACC" w14:paraId="1121435E" w14:textId="77777777" w:rsidTr="008364A3">
        <w:trPr>
          <w:trHeight w:val="156"/>
        </w:trPr>
        <w:tc>
          <w:tcPr>
            <w:tcW w:w="9776" w:type="dxa"/>
            <w:gridSpan w:val="4"/>
            <w:shd w:val="clear" w:color="auto" w:fill="C5E0B3" w:themeFill="accent6" w:themeFillTint="66"/>
            <w:vAlign w:val="center"/>
          </w:tcPr>
          <w:p w14:paraId="695C3319" w14:textId="668774CE" w:rsidR="006C7ACC" w:rsidRPr="006C7ACC" w:rsidRDefault="006C7ACC" w:rsidP="006C7AC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Budget use </w:t>
            </w:r>
            <w:r w:rsidRPr="00020C96">
              <w:rPr>
                <w:rFonts w:ascii="Arial" w:hAnsi="Arial" w:cs="Arial"/>
                <w:sz w:val="22"/>
                <w:szCs w:val="22"/>
              </w:rPr>
              <w:t>List how you will use the money</w:t>
            </w:r>
          </w:p>
        </w:tc>
      </w:tr>
      <w:tr w:rsidR="006C7ACC" w14:paraId="6FD1713C" w14:textId="77777777" w:rsidTr="008364A3">
        <w:trPr>
          <w:trHeight w:val="260"/>
        </w:trPr>
        <w:tc>
          <w:tcPr>
            <w:tcW w:w="1836" w:type="dxa"/>
            <w:shd w:val="clear" w:color="auto" w:fill="C5E0B3" w:themeFill="accent6" w:themeFillTint="66"/>
            <w:vAlign w:val="center"/>
          </w:tcPr>
          <w:p w14:paraId="04476B1F" w14:textId="170F7876" w:rsidR="006C7ACC" w:rsidRP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6C7ACC">
              <w:rPr>
                <w:rFonts w:ascii="Arial" w:hAnsi="Arial" w:cs="Arial"/>
                <w:b/>
                <w:szCs w:val="24"/>
              </w:rPr>
              <w:t>Category</w:t>
            </w:r>
          </w:p>
        </w:tc>
        <w:tc>
          <w:tcPr>
            <w:tcW w:w="4822" w:type="dxa"/>
            <w:shd w:val="clear" w:color="auto" w:fill="F2F2F2" w:themeFill="background1" w:themeFillShade="F2"/>
            <w:vAlign w:val="center"/>
          </w:tcPr>
          <w:p w14:paraId="63879111" w14:textId="4D21333D" w:rsidR="006C7ACC" w:rsidRPr="003953EB" w:rsidRDefault="006C7ACC" w:rsidP="00910DB0">
            <w:pPr>
              <w:spacing w:line="276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Item</w:t>
            </w:r>
            <w:r w:rsidR="003953EB">
              <w:rPr>
                <w:rFonts w:ascii="Arial" w:hAnsi="Arial" w:cs="Arial"/>
                <w:b/>
                <w:szCs w:val="24"/>
              </w:rPr>
              <w:t xml:space="preserve"> </w:t>
            </w:r>
            <w:r w:rsidR="003953EB" w:rsidRPr="003953EB">
              <w:rPr>
                <w:rFonts w:ascii="Arial" w:hAnsi="Arial" w:cs="Arial"/>
                <w:i/>
                <w:sz w:val="22"/>
                <w:szCs w:val="22"/>
              </w:rPr>
              <w:t>Use supporting statement to justify items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E65DE81" w14:textId="77777777" w:rsidR="006C7ACC" w:rsidRDefault="006C7ACC" w:rsidP="006C7AC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Amount</w:t>
            </w:r>
          </w:p>
          <w:p w14:paraId="62D51DBA" w14:textId="3AB7E6F1" w:rsidR="006C7ACC" w:rsidRPr="006C7ACC" w:rsidRDefault="006C7ACC" w:rsidP="006C7A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ACC">
              <w:rPr>
                <w:rFonts w:ascii="Arial" w:hAnsi="Arial" w:cs="Arial"/>
                <w:b/>
                <w:sz w:val="22"/>
                <w:szCs w:val="22"/>
              </w:rPr>
              <w:t>(AU$)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E13EB0" w14:textId="432EB31D" w:rsidR="006C7ACC" w:rsidRDefault="006C7ACC" w:rsidP="006C7AC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Priority</w:t>
            </w:r>
          </w:p>
          <w:p w14:paraId="42E53FE8" w14:textId="3E3860AA" w:rsidR="006C7ACC" w:rsidRDefault="006C7ACC" w:rsidP="006C7AC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C7ACC">
              <w:rPr>
                <w:rFonts w:ascii="Arial" w:hAnsi="Arial" w:cs="Arial"/>
                <w:b/>
                <w:sz w:val="22"/>
                <w:szCs w:val="22"/>
              </w:rPr>
              <w:t>(A, B or C)</w:t>
            </w:r>
          </w:p>
        </w:tc>
      </w:tr>
      <w:tr w:rsidR="006C7ACC" w14:paraId="71243AAF" w14:textId="77777777" w:rsidTr="008364A3">
        <w:trPr>
          <w:trHeight w:val="633"/>
        </w:trPr>
        <w:tc>
          <w:tcPr>
            <w:tcW w:w="1836" w:type="dxa"/>
            <w:shd w:val="clear" w:color="auto" w:fill="C5E0B3" w:themeFill="accent6" w:themeFillTint="66"/>
            <w:vAlign w:val="center"/>
          </w:tcPr>
          <w:p w14:paraId="57854DF6" w14:textId="00CFD226" w:rsidR="006C7ACC" w:rsidRP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6C7ACC">
              <w:rPr>
                <w:rFonts w:ascii="Arial" w:hAnsi="Arial" w:cs="Arial"/>
                <w:b/>
                <w:szCs w:val="24"/>
              </w:rPr>
              <w:t>Personnel</w:t>
            </w:r>
          </w:p>
        </w:tc>
        <w:tc>
          <w:tcPr>
            <w:tcW w:w="4822" w:type="dxa"/>
            <w:vAlign w:val="center"/>
          </w:tcPr>
          <w:p w14:paraId="48C4BCE6" w14:textId="77777777" w:rsidR="006C7ACC" w:rsidRPr="006C7ACC" w:rsidRDefault="006C7ACC" w:rsidP="006C7AC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8F9201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0CABB6" w14:textId="0523C838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C7ACC" w14:paraId="753D12E3" w14:textId="77777777" w:rsidTr="008364A3">
        <w:trPr>
          <w:trHeight w:val="521"/>
        </w:trPr>
        <w:tc>
          <w:tcPr>
            <w:tcW w:w="1836" w:type="dxa"/>
            <w:shd w:val="clear" w:color="auto" w:fill="C5E0B3" w:themeFill="accent6" w:themeFillTint="66"/>
            <w:vAlign w:val="center"/>
          </w:tcPr>
          <w:p w14:paraId="05A43759" w14:textId="2EC807A5" w:rsidR="006C7ACC" w:rsidRP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Equipment</w:t>
            </w:r>
          </w:p>
        </w:tc>
        <w:tc>
          <w:tcPr>
            <w:tcW w:w="4822" w:type="dxa"/>
            <w:vAlign w:val="center"/>
          </w:tcPr>
          <w:p w14:paraId="07EBF5C0" w14:textId="77777777" w:rsidR="006C7ACC" w:rsidRPr="006C7ACC" w:rsidRDefault="006C7ACC" w:rsidP="006C7AC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3F84DF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D90260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C7ACC" w14:paraId="33536C7F" w14:textId="77777777" w:rsidTr="008364A3">
        <w:trPr>
          <w:trHeight w:val="551"/>
        </w:trPr>
        <w:tc>
          <w:tcPr>
            <w:tcW w:w="1836" w:type="dxa"/>
            <w:shd w:val="clear" w:color="auto" w:fill="C5E0B3" w:themeFill="accent6" w:themeFillTint="66"/>
            <w:vAlign w:val="center"/>
          </w:tcPr>
          <w:p w14:paraId="3FFE60A4" w14:textId="08A6B064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Travel</w:t>
            </w:r>
          </w:p>
        </w:tc>
        <w:tc>
          <w:tcPr>
            <w:tcW w:w="4822" w:type="dxa"/>
            <w:vAlign w:val="center"/>
          </w:tcPr>
          <w:p w14:paraId="1CCE37EA" w14:textId="77777777" w:rsidR="006C7ACC" w:rsidRPr="006C7ACC" w:rsidRDefault="006C7ACC" w:rsidP="006C7AC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43D8A9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DB9E43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C7ACC" w14:paraId="29A424F8" w14:textId="77777777" w:rsidTr="008364A3">
        <w:trPr>
          <w:trHeight w:val="581"/>
        </w:trPr>
        <w:tc>
          <w:tcPr>
            <w:tcW w:w="1836" w:type="dxa"/>
            <w:shd w:val="clear" w:color="auto" w:fill="C5E0B3" w:themeFill="accent6" w:themeFillTint="66"/>
            <w:vAlign w:val="center"/>
          </w:tcPr>
          <w:p w14:paraId="74853E18" w14:textId="72328EEA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</w:t>
            </w:r>
          </w:p>
        </w:tc>
        <w:tc>
          <w:tcPr>
            <w:tcW w:w="4822" w:type="dxa"/>
            <w:vAlign w:val="center"/>
          </w:tcPr>
          <w:p w14:paraId="36AC20B8" w14:textId="77777777" w:rsidR="006C7ACC" w:rsidRPr="006C7ACC" w:rsidRDefault="006C7ACC" w:rsidP="006C7AC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701262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7DDD6A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C7ACC" w14:paraId="24580348" w14:textId="77777777" w:rsidTr="008364A3">
        <w:trPr>
          <w:trHeight w:val="581"/>
        </w:trPr>
        <w:tc>
          <w:tcPr>
            <w:tcW w:w="6658" w:type="dxa"/>
            <w:gridSpan w:val="2"/>
            <w:shd w:val="clear" w:color="auto" w:fill="C5E0B3" w:themeFill="accent6" w:themeFillTint="66"/>
            <w:vAlign w:val="center"/>
          </w:tcPr>
          <w:p w14:paraId="2A6FEF94" w14:textId="77777777" w:rsidR="006C7ACC" w:rsidRDefault="006C7ACC" w:rsidP="006C7ACC">
            <w:pPr>
              <w:pStyle w:val="ListParagraph"/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REQUESTED</w:t>
            </w:r>
          </w:p>
          <w:p w14:paraId="4FAF525A" w14:textId="6150B710" w:rsidR="001F396D" w:rsidRPr="001F396D" w:rsidRDefault="001F396D" w:rsidP="006C7ACC">
            <w:pPr>
              <w:pStyle w:val="ListParagraph"/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1F396D">
              <w:rPr>
                <w:rFonts w:ascii="Arial" w:hAnsi="Arial" w:cs="Arial"/>
                <w:b/>
                <w:sz w:val="20"/>
              </w:rPr>
              <w:t>(no more than $2000)</w:t>
            </w:r>
          </w:p>
        </w:tc>
        <w:tc>
          <w:tcPr>
            <w:tcW w:w="1559" w:type="dxa"/>
            <w:vAlign w:val="center"/>
          </w:tcPr>
          <w:p w14:paraId="13F719CB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A54516" w14:textId="77777777" w:rsidR="006C7ACC" w:rsidRDefault="006C7ACC" w:rsidP="00910DB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D5B22FD" w14:textId="77777777" w:rsidR="006C7ACC" w:rsidRDefault="006C7ACC">
      <w:pPr>
        <w:rPr>
          <w:rFonts w:ascii="Arial" w:hAnsi="Arial" w:cs="Arial"/>
          <w:sz w:val="20"/>
        </w:rPr>
      </w:pPr>
    </w:p>
    <w:p w14:paraId="7C3CEC2C" w14:textId="77777777" w:rsidR="0093145F" w:rsidRDefault="0093145F">
      <w:pPr>
        <w:rPr>
          <w:rFonts w:ascii="Arial" w:hAnsi="Arial" w:cs="Arial"/>
          <w:sz w:val="20"/>
        </w:rPr>
      </w:pPr>
    </w:p>
    <w:p w14:paraId="24C6FE50" w14:textId="4085384B" w:rsidR="009E5825" w:rsidRPr="00F95AED" w:rsidRDefault="009E5825" w:rsidP="008364A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zCs w:val="24"/>
        </w:rPr>
      </w:pPr>
      <w:bookmarkStart w:id="0" w:name="_Hlk121843131"/>
      <w:r w:rsidRPr="00F95AED">
        <w:rPr>
          <w:rFonts w:ascii="Arial" w:hAnsi="Arial" w:cs="Arial"/>
          <w:b/>
          <w:szCs w:val="24"/>
        </w:rPr>
        <w:t xml:space="preserve">PART </w:t>
      </w:r>
      <w:r w:rsidR="003C5D58" w:rsidRPr="00F95AED">
        <w:rPr>
          <w:rFonts w:ascii="Arial" w:hAnsi="Arial" w:cs="Arial"/>
          <w:b/>
          <w:szCs w:val="24"/>
        </w:rPr>
        <w:t xml:space="preserve">2: </w:t>
      </w:r>
      <w:r w:rsidR="00185B26" w:rsidRPr="00185B26">
        <w:rPr>
          <w:rFonts w:ascii="Arial" w:hAnsi="Arial" w:cs="Arial"/>
          <w:bCs/>
          <w:szCs w:val="24"/>
        </w:rPr>
        <w:t xml:space="preserve">Other </w:t>
      </w:r>
      <w:r w:rsidR="00185B26">
        <w:rPr>
          <w:rFonts w:ascii="Arial" w:hAnsi="Arial" w:cs="Arial"/>
          <w:szCs w:val="24"/>
        </w:rPr>
        <w:t>f</w:t>
      </w:r>
      <w:r w:rsidR="003C5D58" w:rsidRPr="00F95AED">
        <w:rPr>
          <w:rFonts w:ascii="Arial" w:hAnsi="Arial" w:cs="Arial"/>
          <w:szCs w:val="24"/>
        </w:rPr>
        <w:t>unding</w:t>
      </w:r>
    </w:p>
    <w:bookmarkEnd w:id="0"/>
    <w:p w14:paraId="25CD44A5" w14:textId="77777777" w:rsidR="009E5825" w:rsidRDefault="009E5825" w:rsidP="00303C78">
      <w:pPr>
        <w:keepNext/>
        <w:keepLines/>
        <w:rPr>
          <w:rFonts w:ascii="Arial" w:hAnsi="Arial" w:cs="Arial"/>
          <w:b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E5825" w14:paraId="426F792E" w14:textId="77777777" w:rsidTr="005234B4">
        <w:trPr>
          <w:trHeight w:val="1089"/>
        </w:trPr>
        <w:tc>
          <w:tcPr>
            <w:tcW w:w="4531" w:type="dxa"/>
            <w:shd w:val="clear" w:color="auto" w:fill="C5E0B3" w:themeFill="accent6" w:themeFillTint="66"/>
            <w:vAlign w:val="center"/>
          </w:tcPr>
          <w:p w14:paraId="4ECF4455" w14:textId="77777777" w:rsidR="009E5825" w:rsidRPr="001F396D" w:rsidRDefault="009E5825" w:rsidP="00303C78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Research grants I have held in the past three years </w:t>
            </w:r>
          </w:p>
          <w:p w14:paraId="007D5B48" w14:textId="77777777" w:rsidR="009E5825" w:rsidRPr="009E5825" w:rsidRDefault="009E5825" w:rsidP="00303C78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9E5825">
              <w:rPr>
                <w:rFonts w:ascii="Arial" w:hAnsi="Arial" w:cs="Arial"/>
                <w:i/>
                <w:sz w:val="20"/>
              </w:rPr>
              <w:t>(Include granting body, period and amount)</w:t>
            </w:r>
          </w:p>
        </w:tc>
        <w:tc>
          <w:tcPr>
            <w:tcW w:w="5245" w:type="dxa"/>
            <w:vAlign w:val="center"/>
          </w:tcPr>
          <w:p w14:paraId="642389EF" w14:textId="77777777" w:rsidR="009E5825" w:rsidRDefault="009E5825" w:rsidP="00303C78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E5825" w14:paraId="032A6027" w14:textId="77777777" w:rsidTr="005234B4">
        <w:trPr>
          <w:trHeight w:val="1544"/>
        </w:trPr>
        <w:tc>
          <w:tcPr>
            <w:tcW w:w="4531" w:type="dxa"/>
            <w:shd w:val="clear" w:color="auto" w:fill="C5E0B3" w:themeFill="accent6" w:themeFillTint="66"/>
            <w:vAlign w:val="center"/>
          </w:tcPr>
          <w:p w14:paraId="1D400FAE" w14:textId="65D401E3" w:rsidR="009E5825" w:rsidRPr="00303C78" w:rsidRDefault="009E5825" w:rsidP="009E582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F396D">
              <w:rPr>
                <w:rFonts w:ascii="Arial" w:hAnsi="Arial" w:cs="Arial"/>
                <w:b/>
                <w:bCs/>
                <w:sz w:val="22"/>
                <w:szCs w:val="22"/>
              </w:rPr>
              <w:t>Applications for research grants lodged concurrently with this application</w:t>
            </w:r>
            <w:r w:rsidRPr="009E5825">
              <w:rPr>
                <w:rFonts w:ascii="Arial" w:hAnsi="Arial" w:cs="Arial"/>
              </w:rPr>
              <w:t xml:space="preserve"> </w:t>
            </w:r>
            <w:r w:rsidRPr="009E5825">
              <w:rPr>
                <w:rFonts w:ascii="Arial" w:hAnsi="Arial" w:cs="Arial"/>
                <w:i/>
                <w:sz w:val="20"/>
              </w:rPr>
              <w:t>(Include granting body and amount)</w:t>
            </w:r>
          </w:p>
          <w:p w14:paraId="2FE2A560" w14:textId="7ACB2819" w:rsidR="009E5825" w:rsidRPr="00F95AED" w:rsidRDefault="009E5825" w:rsidP="00F95AED">
            <w:pPr>
              <w:rPr>
                <w:rFonts w:ascii="Arial" w:hAnsi="Arial" w:cs="Arial"/>
                <w:sz w:val="20"/>
              </w:rPr>
            </w:pPr>
            <w:r w:rsidRPr="009E5825">
              <w:rPr>
                <w:rFonts w:ascii="Arial" w:hAnsi="Arial" w:cs="Arial"/>
                <w:b/>
                <w:sz w:val="20"/>
              </w:rPr>
              <w:t>Please note:</w:t>
            </w:r>
            <w:r w:rsidRPr="009E5825">
              <w:rPr>
                <w:rFonts w:ascii="Arial" w:hAnsi="Arial" w:cs="Arial"/>
                <w:sz w:val="20"/>
              </w:rPr>
              <w:t xml:space="preserve"> Funds from any of these research grants or grant applications may not be used to fund budget items in the proposed project.</w:t>
            </w:r>
          </w:p>
        </w:tc>
        <w:tc>
          <w:tcPr>
            <w:tcW w:w="5245" w:type="dxa"/>
            <w:vAlign w:val="center"/>
          </w:tcPr>
          <w:p w14:paraId="24EF15F7" w14:textId="77777777" w:rsidR="009E5825" w:rsidRDefault="009E5825" w:rsidP="009E582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6E5C7E7" w14:textId="77777777" w:rsidR="009E5825" w:rsidRDefault="009E5825" w:rsidP="009E5825">
      <w:pPr>
        <w:jc w:val="center"/>
        <w:rPr>
          <w:rFonts w:ascii="Arial" w:hAnsi="Arial" w:cs="Arial"/>
          <w:b/>
          <w:szCs w:val="24"/>
        </w:rPr>
      </w:pPr>
    </w:p>
    <w:p w14:paraId="2A72F8AE" w14:textId="55D6064A" w:rsidR="003953EB" w:rsidRPr="00020C96" w:rsidRDefault="003953EB" w:rsidP="0083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szCs w:val="24"/>
        </w:rPr>
      </w:pPr>
      <w:r w:rsidRPr="00020C96">
        <w:rPr>
          <w:rFonts w:ascii="Arial" w:hAnsi="Arial" w:cs="Arial"/>
          <w:b/>
          <w:szCs w:val="24"/>
        </w:rPr>
        <w:t xml:space="preserve">PART 3: </w:t>
      </w:r>
      <w:r w:rsidRPr="00020C96">
        <w:rPr>
          <w:rFonts w:ascii="Arial" w:hAnsi="Arial" w:cs="Arial"/>
          <w:szCs w:val="24"/>
        </w:rPr>
        <w:t>Supporting statement</w:t>
      </w:r>
    </w:p>
    <w:p w14:paraId="0832A920" w14:textId="77777777" w:rsidR="009E5825" w:rsidRDefault="009E5825" w:rsidP="009E5825">
      <w:pPr>
        <w:jc w:val="center"/>
        <w:rPr>
          <w:rFonts w:ascii="Arial" w:hAnsi="Arial" w:cs="Arial"/>
          <w:b/>
          <w:szCs w:val="24"/>
        </w:rPr>
      </w:pPr>
    </w:p>
    <w:p w14:paraId="4DCD70E0" w14:textId="5699AC06" w:rsidR="003953EB" w:rsidRPr="001F396D" w:rsidRDefault="003953EB" w:rsidP="003953EB">
      <w:pPr>
        <w:spacing w:before="120" w:after="120"/>
        <w:rPr>
          <w:rFonts w:ascii="Arial" w:hAnsi="Arial" w:cs="Arial"/>
          <w:sz w:val="22"/>
          <w:szCs w:val="22"/>
        </w:rPr>
      </w:pPr>
      <w:r w:rsidRPr="001F396D">
        <w:rPr>
          <w:rFonts w:ascii="Arial" w:hAnsi="Arial" w:cs="Arial"/>
          <w:sz w:val="22"/>
          <w:szCs w:val="22"/>
        </w:rPr>
        <w:t xml:space="preserve">Please use this space to outline the following (up to 2 pages ONLY) </w:t>
      </w:r>
    </w:p>
    <w:p w14:paraId="4418D258" w14:textId="020D8679" w:rsidR="003953EB" w:rsidRPr="001F396D" w:rsidRDefault="003953EB" w:rsidP="00994AAC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1F396D">
        <w:rPr>
          <w:rFonts w:ascii="Arial" w:hAnsi="Arial" w:cs="Arial"/>
          <w:sz w:val="22"/>
          <w:szCs w:val="22"/>
        </w:rPr>
        <w:t>Aims, significance and conceptual basis of the research project</w:t>
      </w:r>
    </w:p>
    <w:p w14:paraId="074A54EF" w14:textId="5BEC739F" w:rsidR="003953EB" w:rsidRPr="001F396D" w:rsidRDefault="003953EB" w:rsidP="00994AAC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1F396D">
        <w:rPr>
          <w:rFonts w:ascii="Arial" w:hAnsi="Arial" w:cs="Arial"/>
          <w:sz w:val="22"/>
          <w:szCs w:val="22"/>
        </w:rPr>
        <w:t>Research plan, methods and techniques</w:t>
      </w:r>
    </w:p>
    <w:p w14:paraId="1DC64A4F" w14:textId="77777777" w:rsidR="00994AAC" w:rsidRPr="001F396D" w:rsidRDefault="003953EB" w:rsidP="00994AAC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1F396D">
        <w:rPr>
          <w:rFonts w:ascii="Arial" w:hAnsi="Arial" w:cs="Arial"/>
          <w:sz w:val="22"/>
          <w:szCs w:val="22"/>
        </w:rPr>
        <w:t>Justification of budget/items</w:t>
      </w:r>
    </w:p>
    <w:p w14:paraId="373351D7" w14:textId="4DED258C" w:rsidR="003953EB" w:rsidRPr="001F396D" w:rsidRDefault="003953EB" w:rsidP="00994AAC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1F396D">
        <w:rPr>
          <w:rFonts w:ascii="Arial" w:hAnsi="Arial" w:cs="Arial"/>
          <w:sz w:val="22"/>
          <w:szCs w:val="22"/>
        </w:rPr>
        <w:t>Timetable for development and completion of the whole research project</w:t>
      </w:r>
      <w:r w:rsidR="00994AAC" w:rsidRPr="001F396D">
        <w:rPr>
          <w:rFonts w:ascii="Arial" w:hAnsi="Arial" w:cs="Arial"/>
          <w:sz w:val="22"/>
          <w:szCs w:val="22"/>
        </w:rPr>
        <w:t xml:space="preserve"> (include expected submission date)</w:t>
      </w:r>
      <w:r w:rsidRPr="001F396D">
        <w:rPr>
          <w:rFonts w:ascii="Arial" w:hAnsi="Arial" w:cs="Arial"/>
          <w:sz w:val="22"/>
          <w:szCs w:val="22"/>
        </w:rPr>
        <w:t>.</w:t>
      </w:r>
    </w:p>
    <w:p w14:paraId="75B31C22" w14:textId="71842037" w:rsidR="003953EB" w:rsidRDefault="003953EB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DFEBBFA" w14:textId="5C91E846" w:rsidR="003953EB" w:rsidRPr="00020C96" w:rsidRDefault="003953EB" w:rsidP="0083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szCs w:val="24"/>
        </w:rPr>
      </w:pPr>
      <w:r w:rsidRPr="00020C96">
        <w:rPr>
          <w:rFonts w:ascii="Arial" w:hAnsi="Arial" w:cs="Arial"/>
          <w:b/>
          <w:szCs w:val="24"/>
        </w:rPr>
        <w:t xml:space="preserve">PART 4: </w:t>
      </w:r>
      <w:r w:rsidRPr="00020C96">
        <w:rPr>
          <w:rFonts w:ascii="Arial" w:hAnsi="Arial" w:cs="Arial"/>
          <w:szCs w:val="24"/>
        </w:rPr>
        <w:t>Sign offs</w:t>
      </w:r>
    </w:p>
    <w:p w14:paraId="31D18B12" w14:textId="77777777" w:rsidR="00165B12" w:rsidRDefault="00165B12" w:rsidP="00994AAC">
      <w:pPr>
        <w:rPr>
          <w:rFonts w:ascii="Arial" w:hAnsi="Arial" w:cs="Arial"/>
          <w:b/>
          <w:szCs w:val="24"/>
        </w:rPr>
      </w:pPr>
    </w:p>
    <w:p w14:paraId="785CC955" w14:textId="08369A7E" w:rsidR="009E5825" w:rsidRPr="00020C96" w:rsidRDefault="00994AAC" w:rsidP="00994AAC">
      <w:pPr>
        <w:rPr>
          <w:rFonts w:ascii="Arial" w:hAnsi="Arial" w:cs="Arial"/>
          <w:b/>
          <w:szCs w:val="24"/>
        </w:rPr>
      </w:pPr>
      <w:r w:rsidRPr="00020C96">
        <w:rPr>
          <w:rFonts w:ascii="Arial" w:hAnsi="Arial" w:cs="Arial"/>
          <w:b/>
          <w:szCs w:val="24"/>
        </w:rPr>
        <w:t>Applicant</w:t>
      </w:r>
    </w:p>
    <w:p w14:paraId="21DA7D7E" w14:textId="12C3AE63" w:rsidR="00994AAC" w:rsidRPr="00020C96" w:rsidRDefault="00994AAC" w:rsidP="00994AAC">
      <w:pPr>
        <w:rPr>
          <w:rFonts w:ascii="Arial" w:hAnsi="Arial" w:cs="Arial"/>
          <w:sz w:val="22"/>
          <w:szCs w:val="22"/>
        </w:rPr>
      </w:pPr>
      <w:r w:rsidRPr="00020C96">
        <w:rPr>
          <w:rFonts w:ascii="Arial" w:hAnsi="Arial" w:cs="Arial"/>
          <w:sz w:val="22"/>
          <w:szCs w:val="22"/>
        </w:rPr>
        <w:t>Please indicate agreement to the following (use X)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5386"/>
        <w:gridCol w:w="1276"/>
      </w:tblGrid>
      <w:tr w:rsidR="00994AAC" w14:paraId="00F4607E" w14:textId="77777777" w:rsidTr="008364A3">
        <w:trPr>
          <w:trHeight w:val="388"/>
        </w:trPr>
        <w:tc>
          <w:tcPr>
            <w:tcW w:w="8500" w:type="dxa"/>
            <w:gridSpan w:val="2"/>
            <w:shd w:val="clear" w:color="auto" w:fill="C5E0B3" w:themeFill="accent6" w:themeFillTint="66"/>
            <w:vAlign w:val="center"/>
          </w:tcPr>
          <w:p w14:paraId="3D2DBF69" w14:textId="68D88356" w:rsidR="00994AAC" w:rsidRPr="00792B40" w:rsidRDefault="00994AAC" w:rsidP="00994AAC">
            <w:pPr>
              <w:spacing w:line="276" w:lineRule="auto"/>
              <w:ind w:left="42"/>
              <w:rPr>
                <w:rFonts w:ascii="Arial" w:hAnsi="Arial" w:cs="Arial"/>
                <w:sz w:val="22"/>
                <w:szCs w:val="22"/>
              </w:rPr>
            </w:pPr>
            <w:r w:rsidRPr="00792B40">
              <w:rPr>
                <w:rFonts w:ascii="Arial" w:hAnsi="Arial" w:cs="Arial"/>
                <w:sz w:val="22"/>
                <w:szCs w:val="22"/>
              </w:rPr>
              <w:t>I have read and accept the terms and conditions of the award as contained in the Explanatory Statement</w:t>
            </w:r>
            <w:r w:rsidR="00792B40" w:rsidRPr="00792B40">
              <w:rPr>
                <w:rFonts w:ascii="Arial" w:hAnsi="Arial" w:cs="Arial"/>
                <w:sz w:val="22"/>
                <w:szCs w:val="22"/>
              </w:rPr>
              <w:t>. I am enrolled as an Australian Aboriginal/ Torres Strait Islander</w:t>
            </w:r>
          </w:p>
        </w:tc>
        <w:tc>
          <w:tcPr>
            <w:tcW w:w="1276" w:type="dxa"/>
            <w:vAlign w:val="center"/>
          </w:tcPr>
          <w:p w14:paraId="1F14EDD2" w14:textId="77777777" w:rsidR="00994AAC" w:rsidRDefault="00994AAC" w:rsidP="00020C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94AAC" w14:paraId="5283A9EA" w14:textId="77777777" w:rsidTr="008364A3">
        <w:trPr>
          <w:trHeight w:val="84"/>
        </w:trPr>
        <w:tc>
          <w:tcPr>
            <w:tcW w:w="8500" w:type="dxa"/>
            <w:gridSpan w:val="2"/>
            <w:shd w:val="clear" w:color="auto" w:fill="C5E0B3" w:themeFill="accent6" w:themeFillTint="66"/>
            <w:vAlign w:val="center"/>
          </w:tcPr>
          <w:p w14:paraId="3A267506" w14:textId="21948122" w:rsidR="00994AAC" w:rsidRPr="00792B40" w:rsidRDefault="00994AAC" w:rsidP="00994A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2B40">
              <w:rPr>
                <w:rFonts w:ascii="Arial" w:hAnsi="Arial" w:cs="Arial"/>
                <w:sz w:val="22"/>
                <w:szCs w:val="22"/>
              </w:rPr>
              <w:t>I am currently a financial member of the NSW IER</w:t>
            </w:r>
          </w:p>
        </w:tc>
        <w:tc>
          <w:tcPr>
            <w:tcW w:w="1276" w:type="dxa"/>
            <w:vAlign w:val="center"/>
          </w:tcPr>
          <w:p w14:paraId="70644A4F" w14:textId="77777777" w:rsidR="00994AAC" w:rsidRDefault="00994AAC" w:rsidP="00020C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94AAC" w14:paraId="70411172" w14:textId="77777777" w:rsidTr="008364A3">
        <w:trPr>
          <w:trHeight w:val="70"/>
        </w:trPr>
        <w:tc>
          <w:tcPr>
            <w:tcW w:w="8500" w:type="dxa"/>
            <w:gridSpan w:val="2"/>
            <w:shd w:val="clear" w:color="auto" w:fill="C5E0B3" w:themeFill="accent6" w:themeFillTint="66"/>
            <w:vAlign w:val="center"/>
          </w:tcPr>
          <w:p w14:paraId="201A6188" w14:textId="50EE4584" w:rsidR="00994AAC" w:rsidRPr="00792B40" w:rsidRDefault="00994AAC" w:rsidP="00994A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2B40">
              <w:rPr>
                <w:rFonts w:ascii="Arial" w:hAnsi="Arial" w:cs="Arial"/>
                <w:sz w:val="22"/>
                <w:szCs w:val="22"/>
              </w:rPr>
              <w:t>My project has the support of my supervisor and institution in which I am a student</w:t>
            </w:r>
          </w:p>
        </w:tc>
        <w:tc>
          <w:tcPr>
            <w:tcW w:w="1276" w:type="dxa"/>
            <w:vAlign w:val="center"/>
          </w:tcPr>
          <w:p w14:paraId="2F1C6AFC" w14:textId="77777777" w:rsidR="00994AAC" w:rsidRDefault="00994AAC" w:rsidP="00020C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94AAC" w14:paraId="051EEAD3" w14:textId="77777777" w:rsidTr="008364A3">
        <w:trPr>
          <w:trHeight w:val="1170"/>
        </w:trPr>
        <w:tc>
          <w:tcPr>
            <w:tcW w:w="8500" w:type="dxa"/>
            <w:gridSpan w:val="2"/>
            <w:shd w:val="clear" w:color="auto" w:fill="C5E0B3" w:themeFill="accent6" w:themeFillTint="66"/>
            <w:vAlign w:val="center"/>
          </w:tcPr>
          <w:p w14:paraId="3FEAFEC5" w14:textId="77777777" w:rsidR="00994AAC" w:rsidRPr="00792B40" w:rsidRDefault="00994AAC" w:rsidP="00994AAC">
            <w:pPr>
              <w:spacing w:line="276" w:lineRule="auto"/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B40">
              <w:rPr>
                <w:rFonts w:ascii="Arial" w:hAnsi="Arial" w:cs="Arial"/>
                <w:sz w:val="22"/>
                <w:szCs w:val="22"/>
              </w:rPr>
              <w:t>If successful in being awarded a grant I will:</w:t>
            </w:r>
          </w:p>
          <w:p w14:paraId="353CB418" w14:textId="4711461A" w:rsidR="00994AAC" w:rsidRPr="00792B40" w:rsidRDefault="00994AAC" w:rsidP="00994AA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B40">
              <w:rPr>
                <w:rFonts w:ascii="Arial" w:hAnsi="Arial" w:cs="Arial"/>
                <w:sz w:val="22"/>
                <w:szCs w:val="22"/>
              </w:rPr>
              <w:t xml:space="preserve">provide a summary report of expenditure and progress on the project by November 30 in the year of the grant </w:t>
            </w:r>
          </w:p>
          <w:p w14:paraId="0B4742B2" w14:textId="1FA4AC9F" w:rsidR="00994AAC" w:rsidRPr="00792B40" w:rsidRDefault="00994AAC" w:rsidP="00994AA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B40">
              <w:rPr>
                <w:rFonts w:ascii="Arial" w:hAnsi="Arial" w:cs="Arial"/>
                <w:sz w:val="22"/>
                <w:szCs w:val="22"/>
              </w:rPr>
              <w:t>give a presentation at the annual NSW IER Research Showcase the year following receipt of the grant</w:t>
            </w:r>
          </w:p>
        </w:tc>
        <w:tc>
          <w:tcPr>
            <w:tcW w:w="1276" w:type="dxa"/>
            <w:vAlign w:val="center"/>
          </w:tcPr>
          <w:p w14:paraId="47D658F1" w14:textId="77777777" w:rsidR="00994AAC" w:rsidRDefault="00994AAC" w:rsidP="00020C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94AAC" w14:paraId="510AEC2F" w14:textId="77777777" w:rsidTr="008364A3">
        <w:tc>
          <w:tcPr>
            <w:tcW w:w="8500" w:type="dxa"/>
            <w:gridSpan w:val="2"/>
            <w:shd w:val="clear" w:color="auto" w:fill="C5E0B3" w:themeFill="accent6" w:themeFillTint="66"/>
            <w:vAlign w:val="center"/>
          </w:tcPr>
          <w:p w14:paraId="19261A90" w14:textId="77777777" w:rsidR="00994AAC" w:rsidRPr="00792B40" w:rsidRDefault="00994AAC" w:rsidP="00994A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2B40">
              <w:rPr>
                <w:rFonts w:ascii="Arial" w:hAnsi="Arial" w:cs="Arial"/>
                <w:sz w:val="22"/>
                <w:szCs w:val="22"/>
              </w:rPr>
              <w:t>If successful I will acknowledge receipt of the award in any conference papers presented or articles written</w:t>
            </w:r>
          </w:p>
          <w:p w14:paraId="0E2348E4" w14:textId="78B447C9" w:rsidR="00994AAC" w:rsidRPr="00792B40" w:rsidRDefault="00994AAC" w:rsidP="00994AA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2B40">
              <w:rPr>
                <w:rFonts w:ascii="Arial" w:hAnsi="Arial" w:cs="Arial"/>
                <w:i/>
                <w:sz w:val="22"/>
                <w:szCs w:val="22"/>
              </w:rPr>
              <w:t>Suggested wording: “This project was supported by a grant from the NSW Institute for Educational Research”</w:t>
            </w:r>
          </w:p>
        </w:tc>
        <w:tc>
          <w:tcPr>
            <w:tcW w:w="1276" w:type="dxa"/>
            <w:vAlign w:val="center"/>
          </w:tcPr>
          <w:p w14:paraId="7AB01B0E" w14:textId="77777777" w:rsidR="00994AAC" w:rsidRDefault="00994AAC" w:rsidP="00020C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94AAC" w14:paraId="1A6F5B27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5EEEE0D3" w14:textId="19768ACC" w:rsidR="00994AAC" w:rsidRPr="00020C96" w:rsidRDefault="00994AAC" w:rsidP="00994AA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Applicant name</w:t>
            </w:r>
          </w:p>
        </w:tc>
        <w:tc>
          <w:tcPr>
            <w:tcW w:w="6662" w:type="dxa"/>
            <w:gridSpan w:val="2"/>
            <w:vAlign w:val="center"/>
          </w:tcPr>
          <w:p w14:paraId="0D33E1F0" w14:textId="77777777" w:rsidR="00994AAC" w:rsidRDefault="00994AAC" w:rsidP="00994AA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94AAC" w14:paraId="25ACC00F" w14:textId="77777777" w:rsidTr="008364A3">
        <w:trPr>
          <w:trHeight w:val="545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3D08AC07" w14:textId="79B2C0C8" w:rsidR="00994AAC" w:rsidRPr="00020C96" w:rsidRDefault="00994AAC" w:rsidP="00994AA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Applicant signature</w:t>
            </w:r>
          </w:p>
        </w:tc>
        <w:tc>
          <w:tcPr>
            <w:tcW w:w="6662" w:type="dxa"/>
            <w:gridSpan w:val="2"/>
            <w:vAlign w:val="center"/>
          </w:tcPr>
          <w:p w14:paraId="10BC5F9D" w14:textId="77777777" w:rsidR="00994AAC" w:rsidRDefault="00994AAC" w:rsidP="00994AA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94AAC" w14:paraId="4DB6EE21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6F50D7DD" w14:textId="727E6F93" w:rsidR="00994AAC" w:rsidRPr="00020C96" w:rsidRDefault="00994AAC" w:rsidP="00994AA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662" w:type="dxa"/>
            <w:gridSpan w:val="2"/>
            <w:vAlign w:val="center"/>
          </w:tcPr>
          <w:p w14:paraId="0B762004" w14:textId="77777777" w:rsidR="00994AAC" w:rsidRDefault="00994AAC" w:rsidP="00994AAC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D23F159" w14:textId="66BF26E1" w:rsidR="009E5825" w:rsidRDefault="009E5825" w:rsidP="00994AAC">
      <w:pPr>
        <w:rPr>
          <w:rFonts w:ascii="Arial" w:hAnsi="Arial" w:cs="Arial"/>
          <w:b/>
          <w:szCs w:val="24"/>
        </w:rPr>
      </w:pPr>
    </w:p>
    <w:p w14:paraId="4E4363FF" w14:textId="3722DE42" w:rsidR="00994AAC" w:rsidRPr="00020C96" w:rsidRDefault="00994AAC" w:rsidP="00994AAC">
      <w:pPr>
        <w:rPr>
          <w:rFonts w:ascii="Arial" w:hAnsi="Arial" w:cs="Arial"/>
          <w:b/>
          <w:szCs w:val="24"/>
        </w:rPr>
      </w:pPr>
      <w:r w:rsidRPr="00020C96">
        <w:rPr>
          <w:rFonts w:ascii="Arial" w:hAnsi="Arial" w:cs="Arial"/>
          <w:b/>
          <w:szCs w:val="24"/>
        </w:rPr>
        <w:t>Project supervisor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4630A2" w:rsidRPr="00020C96" w14:paraId="5741A61F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25123155" w14:textId="6967F7BA" w:rsidR="004630A2" w:rsidRPr="00020C96" w:rsidRDefault="004630A2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bCs/>
                <w:sz w:val="22"/>
                <w:szCs w:val="22"/>
              </w:rPr>
              <w:t>Name of Institution</w:t>
            </w:r>
          </w:p>
        </w:tc>
        <w:tc>
          <w:tcPr>
            <w:tcW w:w="6662" w:type="dxa"/>
            <w:vAlign w:val="center"/>
          </w:tcPr>
          <w:p w14:paraId="45FB5D93" w14:textId="77777777" w:rsidR="004630A2" w:rsidRPr="00020C96" w:rsidRDefault="004630A2" w:rsidP="00910D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4AAC" w:rsidRPr="00020C96" w14:paraId="60135017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4C601479" w14:textId="0223D9EF" w:rsidR="00994AAC" w:rsidRPr="00020C96" w:rsidRDefault="00994AAC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bCs/>
                <w:sz w:val="22"/>
                <w:szCs w:val="22"/>
              </w:rPr>
              <w:t>Principal supervisor</w:t>
            </w:r>
          </w:p>
        </w:tc>
        <w:tc>
          <w:tcPr>
            <w:tcW w:w="6662" w:type="dxa"/>
            <w:vAlign w:val="center"/>
          </w:tcPr>
          <w:p w14:paraId="1CFE3A67" w14:textId="77777777" w:rsidR="00994AAC" w:rsidRPr="00020C96" w:rsidRDefault="00994AAC" w:rsidP="00910D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4AAC" w:rsidRPr="00020C96" w14:paraId="39D4E5AD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5FF477EB" w14:textId="703CAE9F" w:rsidR="00994AAC" w:rsidRPr="00020C96" w:rsidRDefault="004630A2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6662" w:type="dxa"/>
            <w:vAlign w:val="center"/>
          </w:tcPr>
          <w:p w14:paraId="40A94BFC" w14:textId="77777777" w:rsidR="00994AAC" w:rsidRPr="00020C96" w:rsidRDefault="00994AAC" w:rsidP="00910D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4AAC" w:rsidRPr="00020C96" w14:paraId="2612BAAE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377C039A" w14:textId="314AA3E0" w:rsidR="00994AAC" w:rsidRPr="00020C96" w:rsidRDefault="004630A2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6662" w:type="dxa"/>
            <w:vAlign w:val="center"/>
          </w:tcPr>
          <w:p w14:paraId="2BA2F80C" w14:textId="77777777" w:rsidR="00994AAC" w:rsidRPr="00020C96" w:rsidRDefault="00994AAC" w:rsidP="00910D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0A2" w:rsidRPr="00020C96" w14:paraId="2BAFF221" w14:textId="77777777" w:rsidTr="008364A3">
        <w:trPr>
          <w:trHeight w:val="85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6F7B1B38" w14:textId="6CD0AD08" w:rsidR="004630A2" w:rsidRPr="00020C96" w:rsidRDefault="004630A2" w:rsidP="00910D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bCs/>
                <w:sz w:val="22"/>
                <w:szCs w:val="22"/>
              </w:rPr>
              <w:t>Statement of support for Grant</w:t>
            </w:r>
          </w:p>
        </w:tc>
        <w:tc>
          <w:tcPr>
            <w:tcW w:w="6662" w:type="dxa"/>
            <w:vAlign w:val="center"/>
          </w:tcPr>
          <w:p w14:paraId="60D021DC" w14:textId="77777777" w:rsidR="004630A2" w:rsidRPr="00020C96" w:rsidRDefault="004630A2" w:rsidP="00910D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35EB" w:rsidRPr="00020C96" w14:paraId="18463983" w14:textId="77777777" w:rsidTr="00F83E3D">
        <w:trPr>
          <w:trHeight w:val="693"/>
        </w:trPr>
        <w:tc>
          <w:tcPr>
            <w:tcW w:w="9776" w:type="dxa"/>
            <w:gridSpan w:val="2"/>
            <w:shd w:val="clear" w:color="auto" w:fill="FFFFFF" w:themeFill="background1"/>
            <w:vAlign w:val="center"/>
          </w:tcPr>
          <w:p w14:paraId="3C2D76F6" w14:textId="24E5033D" w:rsidR="009035EB" w:rsidRPr="00020C96" w:rsidRDefault="009035EB" w:rsidP="00910D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0C96">
              <w:rPr>
                <w:rFonts w:ascii="Arial" w:hAnsi="Arial" w:cs="Arial"/>
                <w:sz w:val="22"/>
                <w:szCs w:val="22"/>
              </w:rPr>
              <w:t>I certify that the information on this form the applicant has provided is correct and that the project</w:t>
            </w:r>
          </w:p>
          <w:p w14:paraId="7527F09A" w14:textId="00B9FDDA" w:rsidR="009035EB" w:rsidRPr="00020C96" w:rsidRDefault="009035EB" w:rsidP="00910D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0C96">
              <w:rPr>
                <w:rFonts w:ascii="Arial" w:hAnsi="Arial" w:cs="Arial"/>
                <w:sz w:val="22"/>
                <w:szCs w:val="22"/>
              </w:rPr>
              <w:t>has been approved by the school/faculty</w:t>
            </w:r>
            <w:r w:rsidR="00F83E3D" w:rsidRPr="00020C96">
              <w:rPr>
                <w:rFonts w:ascii="Arial" w:hAnsi="Arial" w:cs="Arial"/>
                <w:sz w:val="22"/>
                <w:szCs w:val="22"/>
              </w:rPr>
              <w:t>.</w:t>
            </w:r>
            <w:r w:rsidRPr="00020C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630A2" w:rsidRPr="00020C96" w14:paraId="67258FBC" w14:textId="77777777" w:rsidTr="008364A3">
        <w:trPr>
          <w:trHeight w:val="479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539976B6" w14:textId="000B9ACF" w:rsidR="004630A2" w:rsidRPr="00020C96" w:rsidRDefault="004630A2" w:rsidP="004630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Supervisor signature</w:t>
            </w:r>
          </w:p>
        </w:tc>
        <w:tc>
          <w:tcPr>
            <w:tcW w:w="6662" w:type="dxa"/>
            <w:vAlign w:val="center"/>
          </w:tcPr>
          <w:p w14:paraId="416BFF15" w14:textId="77777777" w:rsidR="004630A2" w:rsidRPr="00020C96" w:rsidRDefault="004630A2" w:rsidP="004630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0A2" w:rsidRPr="00020C96" w14:paraId="1138D541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27080799" w14:textId="77777777" w:rsidR="004630A2" w:rsidRPr="00020C96" w:rsidRDefault="004630A2" w:rsidP="004630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662" w:type="dxa"/>
            <w:vAlign w:val="center"/>
          </w:tcPr>
          <w:p w14:paraId="7A184C6C" w14:textId="77777777" w:rsidR="004630A2" w:rsidRPr="00020C96" w:rsidRDefault="004630A2" w:rsidP="004630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B5568D" w14:textId="1400DA8D" w:rsidR="00994AAC" w:rsidRDefault="00994AAC" w:rsidP="00994AAC">
      <w:pPr>
        <w:rPr>
          <w:rFonts w:ascii="Arial" w:hAnsi="Arial" w:cs="Arial"/>
          <w:b/>
          <w:szCs w:val="24"/>
        </w:rPr>
      </w:pPr>
    </w:p>
    <w:p w14:paraId="7FCD0127" w14:textId="3132CC7C" w:rsidR="00B31632" w:rsidRPr="00020C96" w:rsidRDefault="00B31632" w:rsidP="00303C78">
      <w:pPr>
        <w:keepNext/>
        <w:keepLines/>
        <w:rPr>
          <w:rFonts w:ascii="Arial" w:hAnsi="Arial" w:cs="Arial"/>
          <w:sz w:val="22"/>
          <w:szCs w:val="22"/>
        </w:rPr>
      </w:pPr>
      <w:r w:rsidRPr="00020C96">
        <w:rPr>
          <w:rFonts w:ascii="Arial" w:hAnsi="Arial" w:cs="Arial"/>
          <w:b/>
          <w:szCs w:val="24"/>
        </w:rPr>
        <w:t>HDR Coordinator</w:t>
      </w:r>
      <w:r w:rsidRPr="00020C96">
        <w:rPr>
          <w:rFonts w:ascii="Arial" w:hAnsi="Arial" w:cs="Arial"/>
          <w:b/>
          <w:sz w:val="22"/>
          <w:szCs w:val="22"/>
        </w:rPr>
        <w:t xml:space="preserve"> </w:t>
      </w:r>
      <w:r w:rsidRPr="00020C96">
        <w:rPr>
          <w:rFonts w:ascii="Arial" w:hAnsi="Arial" w:cs="Arial"/>
          <w:sz w:val="22"/>
          <w:szCs w:val="22"/>
        </w:rPr>
        <w:t>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03C78" w14:paraId="40A4B177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692BCB18" w14:textId="77777777" w:rsidR="00303C78" w:rsidRPr="00020C96" w:rsidRDefault="00303C78" w:rsidP="00303C78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514" w:type="dxa"/>
            <w:vAlign w:val="center"/>
          </w:tcPr>
          <w:p w14:paraId="501B414B" w14:textId="77777777" w:rsidR="00303C78" w:rsidRDefault="00303C78" w:rsidP="00303C78">
            <w:pPr>
              <w:keepNext/>
              <w:keepLines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03C78" w14:paraId="48C8F8EF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0938E632" w14:textId="77777777" w:rsidR="00303C78" w:rsidRPr="00020C96" w:rsidRDefault="00303C78" w:rsidP="00303C7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6514" w:type="dxa"/>
            <w:vAlign w:val="center"/>
          </w:tcPr>
          <w:p w14:paraId="66E3B5F9" w14:textId="77777777" w:rsidR="00303C78" w:rsidRDefault="00303C78" w:rsidP="00303C7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03C78" w14:paraId="11D238FE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6102BCBE" w14:textId="77777777" w:rsidR="00303C78" w:rsidRPr="00020C96" w:rsidRDefault="00303C78" w:rsidP="00303C7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514" w:type="dxa"/>
            <w:vAlign w:val="center"/>
          </w:tcPr>
          <w:p w14:paraId="410FAFA6" w14:textId="77777777" w:rsidR="00303C78" w:rsidRDefault="00303C78" w:rsidP="00303C7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C77AE" w14:paraId="4D2C24E3" w14:textId="77777777" w:rsidTr="009C77AE">
        <w:trPr>
          <w:trHeight w:val="853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65D1CF1" w14:textId="13B6D472" w:rsidR="009C77AE" w:rsidRPr="00020C96" w:rsidRDefault="009C77AE" w:rsidP="009C77A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sz w:val="22"/>
                <w:szCs w:val="22"/>
              </w:rPr>
              <w:t xml:space="preserve">I certify that this application for an NSW IER </w:t>
            </w:r>
            <w:r w:rsidR="003C6C4E" w:rsidRPr="003C6C4E">
              <w:rPr>
                <w:rFonts w:ascii="Arial" w:hAnsi="Arial" w:cs="Arial"/>
                <w:sz w:val="22"/>
                <w:szCs w:val="22"/>
              </w:rPr>
              <w:t xml:space="preserve">Maria Lock Indigenous Student Educational Research </w:t>
            </w:r>
            <w:r w:rsidR="003C6C4E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Pr="00020C96">
              <w:rPr>
                <w:rFonts w:ascii="Arial" w:hAnsi="Arial" w:cs="Arial"/>
                <w:sz w:val="22"/>
                <w:szCs w:val="22"/>
              </w:rPr>
              <w:t xml:space="preserve">is supported by this institution </w:t>
            </w:r>
            <w:r w:rsidR="00BC1309">
              <w:rPr>
                <w:rFonts w:ascii="Arial" w:hAnsi="Arial" w:cs="Arial"/>
                <w:sz w:val="22"/>
                <w:szCs w:val="22"/>
              </w:rPr>
              <w:t>and</w:t>
            </w:r>
            <w:r w:rsidR="00BC1309" w:rsidRPr="00BC1309">
              <w:rPr>
                <w:rFonts w:ascii="Arial" w:hAnsi="Arial" w:cs="Arial"/>
                <w:sz w:val="22"/>
                <w:szCs w:val="22"/>
              </w:rPr>
              <w:t xml:space="preserve"> will endorse no more than one </w:t>
            </w:r>
            <w:r w:rsidR="004031D9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BC1309" w:rsidRPr="00BC1309">
              <w:rPr>
                <w:rFonts w:ascii="Arial" w:hAnsi="Arial" w:cs="Arial"/>
                <w:sz w:val="22"/>
                <w:szCs w:val="22"/>
              </w:rPr>
              <w:t>application in any one year</w:t>
            </w:r>
            <w:r w:rsidR="00BC13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3C78" w14:paraId="755F8469" w14:textId="77777777" w:rsidTr="008364A3">
        <w:trPr>
          <w:trHeight w:val="497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14FD09CE" w14:textId="090195C7" w:rsidR="00303C78" w:rsidRPr="00020C96" w:rsidRDefault="00303C78" w:rsidP="00303C7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514" w:type="dxa"/>
            <w:vAlign w:val="center"/>
          </w:tcPr>
          <w:p w14:paraId="4A6DE7B9" w14:textId="77777777" w:rsidR="00303C78" w:rsidRDefault="00303C78" w:rsidP="00303C7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03C78" w14:paraId="47C19304" w14:textId="77777777" w:rsidTr="008364A3">
        <w:trPr>
          <w:trHeight w:val="70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14:paraId="6C67B909" w14:textId="77777777" w:rsidR="00303C78" w:rsidRPr="00020C96" w:rsidRDefault="00303C78" w:rsidP="00303C7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C9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514" w:type="dxa"/>
            <w:vAlign w:val="center"/>
          </w:tcPr>
          <w:p w14:paraId="62328913" w14:textId="77777777" w:rsidR="00303C78" w:rsidRDefault="00303C78" w:rsidP="00303C7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0618287" w14:textId="659F8C38" w:rsidR="00303C78" w:rsidRPr="00020C96" w:rsidRDefault="00303C78" w:rsidP="00303C78">
      <w:pPr>
        <w:jc w:val="center"/>
        <w:rPr>
          <w:rFonts w:ascii="Arial" w:hAnsi="Arial" w:cs="Arial"/>
          <w:sz w:val="22"/>
          <w:szCs w:val="22"/>
        </w:rPr>
      </w:pPr>
      <w:r w:rsidRPr="008364A3">
        <w:rPr>
          <w:rFonts w:ascii="Arial" w:hAnsi="Arial" w:cs="Arial"/>
          <w:color w:val="538135" w:themeColor="accent6" w:themeShade="BF"/>
          <w:sz w:val="22"/>
          <w:szCs w:val="22"/>
        </w:rPr>
        <w:t xml:space="preserve">For further information ABOUT NSW IER MEMBERSHIP and additional copies of the application visit the NSWIER website.  </w:t>
      </w:r>
      <w:hyperlink r:id="rId15" w:history="1">
        <w:r w:rsidRPr="00020C96">
          <w:rPr>
            <w:rStyle w:val="Hyperlink"/>
            <w:rFonts w:ascii="Arial" w:hAnsi="Arial" w:cs="Arial"/>
            <w:sz w:val="22"/>
            <w:szCs w:val="22"/>
          </w:rPr>
          <w:t>www.nswier.org</w:t>
        </w:r>
      </w:hyperlink>
    </w:p>
    <w:sectPr w:rsidR="00303C78" w:rsidRPr="00020C96" w:rsidSect="006C7ACC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B231" w14:textId="77777777" w:rsidR="00CB2F11" w:rsidRDefault="00CB2F11" w:rsidP="003953EB">
      <w:r>
        <w:separator/>
      </w:r>
    </w:p>
  </w:endnote>
  <w:endnote w:type="continuationSeparator" w:id="0">
    <w:p w14:paraId="6D0374D2" w14:textId="77777777" w:rsidR="00CB2F11" w:rsidRDefault="00CB2F11" w:rsidP="003953EB">
      <w:r>
        <w:continuationSeparator/>
      </w:r>
    </w:p>
  </w:endnote>
  <w:endnote w:type="continuationNotice" w:id="1">
    <w:p w14:paraId="473D408B" w14:textId="77777777" w:rsidR="00A543C7" w:rsidRDefault="00A54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31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31BE6" w14:textId="77777777" w:rsidR="003953EB" w:rsidRDefault="00395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7388A" w14:textId="77777777" w:rsidR="003953EB" w:rsidRDefault="00395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8E1B" w14:textId="77777777" w:rsidR="00CB2F11" w:rsidRDefault="00CB2F11" w:rsidP="003953EB">
      <w:r>
        <w:separator/>
      </w:r>
    </w:p>
  </w:footnote>
  <w:footnote w:type="continuationSeparator" w:id="0">
    <w:p w14:paraId="6F0C4C2B" w14:textId="77777777" w:rsidR="00CB2F11" w:rsidRDefault="00CB2F11" w:rsidP="003953EB">
      <w:r>
        <w:continuationSeparator/>
      </w:r>
    </w:p>
  </w:footnote>
  <w:footnote w:type="continuationNotice" w:id="1">
    <w:p w14:paraId="6D9A85CB" w14:textId="77777777" w:rsidR="00A543C7" w:rsidRDefault="00A54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CF5"/>
    <w:multiLevelType w:val="hybridMultilevel"/>
    <w:tmpl w:val="3BE40F66"/>
    <w:lvl w:ilvl="0" w:tplc="EDF8F442">
      <w:numFmt w:val="bullet"/>
      <w:lvlText w:val="•"/>
      <w:lvlJc w:val="left"/>
      <w:pPr>
        <w:ind w:left="0" w:hanging="72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DB56B5F"/>
    <w:multiLevelType w:val="hybridMultilevel"/>
    <w:tmpl w:val="14D827D2"/>
    <w:lvl w:ilvl="0" w:tplc="EDF8F44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1247"/>
    <w:multiLevelType w:val="hybridMultilevel"/>
    <w:tmpl w:val="D65C2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5741E"/>
    <w:multiLevelType w:val="hybridMultilevel"/>
    <w:tmpl w:val="34F2B458"/>
    <w:lvl w:ilvl="0" w:tplc="EB14FAC0">
      <w:start w:val="10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6AA17AA4"/>
    <w:multiLevelType w:val="hybridMultilevel"/>
    <w:tmpl w:val="514E7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172793">
    <w:abstractNumId w:val="2"/>
  </w:num>
  <w:num w:numId="2" w16cid:durableId="322202262">
    <w:abstractNumId w:val="4"/>
  </w:num>
  <w:num w:numId="3" w16cid:durableId="1204488346">
    <w:abstractNumId w:val="1"/>
  </w:num>
  <w:num w:numId="4" w16cid:durableId="1348946565">
    <w:abstractNumId w:val="0"/>
  </w:num>
  <w:num w:numId="5" w16cid:durableId="1401245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25"/>
    <w:rsid w:val="00005B41"/>
    <w:rsid w:val="00020C96"/>
    <w:rsid w:val="00064881"/>
    <w:rsid w:val="00165B12"/>
    <w:rsid w:val="00185B26"/>
    <w:rsid w:val="001C2B3E"/>
    <w:rsid w:val="001F396D"/>
    <w:rsid w:val="00205595"/>
    <w:rsid w:val="002353F2"/>
    <w:rsid w:val="002B0D27"/>
    <w:rsid w:val="002C3712"/>
    <w:rsid w:val="002C7574"/>
    <w:rsid w:val="002E3EC5"/>
    <w:rsid w:val="002E638C"/>
    <w:rsid w:val="002F4651"/>
    <w:rsid w:val="00303C78"/>
    <w:rsid w:val="00310280"/>
    <w:rsid w:val="00332604"/>
    <w:rsid w:val="00357E15"/>
    <w:rsid w:val="00363C6F"/>
    <w:rsid w:val="003953EB"/>
    <w:rsid w:val="003C5D58"/>
    <w:rsid w:val="003C6C4E"/>
    <w:rsid w:val="004031D9"/>
    <w:rsid w:val="0040599A"/>
    <w:rsid w:val="004630A2"/>
    <w:rsid w:val="005234B4"/>
    <w:rsid w:val="005368BF"/>
    <w:rsid w:val="005734C6"/>
    <w:rsid w:val="006C7ACC"/>
    <w:rsid w:val="00742145"/>
    <w:rsid w:val="00792B40"/>
    <w:rsid w:val="008364A3"/>
    <w:rsid w:val="00862990"/>
    <w:rsid w:val="008B3312"/>
    <w:rsid w:val="008E2B52"/>
    <w:rsid w:val="008F24AE"/>
    <w:rsid w:val="009035EB"/>
    <w:rsid w:val="00906800"/>
    <w:rsid w:val="0093145F"/>
    <w:rsid w:val="00994AAC"/>
    <w:rsid w:val="009C77AE"/>
    <w:rsid w:val="009E5825"/>
    <w:rsid w:val="00A543C7"/>
    <w:rsid w:val="00A62107"/>
    <w:rsid w:val="00AB0A44"/>
    <w:rsid w:val="00B31632"/>
    <w:rsid w:val="00B919CB"/>
    <w:rsid w:val="00BC1309"/>
    <w:rsid w:val="00BF2885"/>
    <w:rsid w:val="00C73342"/>
    <w:rsid w:val="00CB2F11"/>
    <w:rsid w:val="00D1584D"/>
    <w:rsid w:val="00D35CA7"/>
    <w:rsid w:val="00DC090B"/>
    <w:rsid w:val="00DD74EB"/>
    <w:rsid w:val="00E1177F"/>
    <w:rsid w:val="00E5293E"/>
    <w:rsid w:val="00E54C1C"/>
    <w:rsid w:val="00EB60A5"/>
    <w:rsid w:val="00F322BD"/>
    <w:rsid w:val="00F83E3D"/>
    <w:rsid w:val="00F95AED"/>
    <w:rsid w:val="00F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92FA9"/>
  <w15:chartTrackingRefBased/>
  <w15:docId w15:val="{9610B8FC-0057-4E6B-B78F-E2E8DFB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3E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825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8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EB"/>
    <w:rPr>
      <w:rFonts w:ascii="Palatino" w:eastAsia="Times New Roman" w:hAnsi="Palatin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EB"/>
    <w:rPr>
      <w:rFonts w:ascii="Palatino" w:eastAsia="Times New Roman" w:hAnsi="Palatino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AB0A44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watson@unsw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wier.org/join-the-nsw-ier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wier.org/apply-for-a-gran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udentutsedu-my.sharepoint.com/personal/marie_quinn_uts_edu_au/Documents/IER/GRANTS/www.nswier.org" TargetMode="Externa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.grima-farrell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6" ma:contentTypeDescription="Create a new document." ma:contentTypeScope="" ma:versionID="3195d8b76a380ffc7eab9524bb924a48">
  <xsd:schema xmlns:xsd="http://www.w3.org/2001/XMLSchema" xmlns:xs="http://www.w3.org/2001/XMLSchema" xmlns:p="http://schemas.microsoft.com/office/2006/metadata/properties" xmlns:ns1="http://schemas.microsoft.com/sharepoint/v3" xmlns:ns3="0fb774b7-0571-4e61-9f02-9eb8691563b7" xmlns:ns4="4a3a446d-7f3a-4d3c-9240-ab7cb2625859" targetNamespace="http://schemas.microsoft.com/office/2006/metadata/properties" ma:root="true" ma:fieldsID="32ea28fcb820b7963f8ee89ebff808c5" ns1:_="" ns3:_="" ns4:_="">
    <xsd:import namespace="http://schemas.microsoft.com/sharepoint/v3"/>
    <xsd:import namespace="0fb774b7-0571-4e61-9f02-9eb8691563b7"/>
    <xsd:import namespace="4a3a446d-7f3a-4d3c-9240-ab7cb2625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446d-7f3a-4d3c-9240-ab7cb2625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AEF58-2758-4717-83AD-92957F917C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48DF60-E406-47BD-9DE2-2B4FE373B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774b7-0571-4e61-9f02-9eb8691563b7"/>
    <ds:schemaRef ds:uri="4a3a446d-7f3a-4d3c-9240-ab7cb2625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A1B3A-2D25-48B3-8474-962ABDDA6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Quinn</dc:creator>
  <cp:keywords/>
  <dc:description/>
  <cp:lastModifiedBy>Marie Quinn</cp:lastModifiedBy>
  <cp:revision>4</cp:revision>
  <dcterms:created xsi:type="dcterms:W3CDTF">2023-05-01T03:35:00Z</dcterms:created>
  <dcterms:modified xsi:type="dcterms:W3CDTF">2023-05-01T09:16:00Z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0x010100EAA1561C7AC61740AC0C42373ECAF626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2023-04-17T04:53:17Z</vt:lpwstr>
  </property>
  <property fmtid="{D5CDD505-2E9C-101B-9397-08002B2CF9AE}" pid="5" name="MSIP_Label_51a6c3db-1667-4f49-995a-8b9973972958_Method">
    <vt:lpwstr>Standard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185dae97-38d1-4573-a4a8-46a37d8be994</vt:lpwstr>
  </property>
  <property fmtid="{D5CDD505-2E9C-101B-9397-08002B2CF9AE}" pid="9" name="MSIP_Label_51a6c3db-1667-4f49-995a-8b9973972958_ContentBits">
    <vt:lpwstr>0</vt:lpwstr>
  </property>
</Properties>
</file>